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6="http://schemas.microsoft.com/office/drawing/2014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CC53B5" w:rsidR="00D1182C" w:rsidP="00587DDC" w:rsidRDefault="00B85A38" w14:paraId="379F353D" w14:textId="40D214F3">
      <w:pPr>
        <w:pStyle w:val="Heading1"/>
      </w:pPr>
      <w:r w:rsidRPr="00CC53B5">
        <w:t xml:space="preserve">КОНТРОЛЬНЫЕ СПИСКИ </w:t>
      </w:r>
      <w:r w:rsidRPr="00CC53B5" w:rsidR="004B2062">
        <w:t xml:space="preserve">ДЛЯ ЭКОЛОГИЗАЦИИ ВАШЕЙ ДЕЯТЕЛЬНОСТИ</w:t>
      </w:r>
    </w:p>
    <w:p w:rsidRPr="00CC53B5" w:rsidR="00CC53B5" w:rsidP="00CC53B5" w:rsidRDefault="00CC53B5" w14:paraId="42303516" w14:textId="77777777">
      <w:pPr>
        <w:spacing w:after="60"/>
        <w:jc w:val="both"/>
        <w:rPr>
          <w:rFonts w:asciiTheme="minorBidi" w:hAnsiTheme="minorBidi"/>
          <w:sz w:val="20"/>
          <w:szCs w:val="20"/>
        </w:rPr>
      </w:pPr>
      <w:bookmarkStart w:name="_Hlk174017394" w:id="0"/>
      <w:r w:rsidRPr="00CC53B5">
        <w:rPr>
          <w:rFonts w:asciiTheme="minorBidi" w:hAnsiTheme="minorBidi"/>
          <w:sz w:val="20"/>
          <w:szCs w:val="20"/>
        </w:rPr>
        <w:t xml:space="preserve">Контрольные списки, представленные в данном документе, разработаны для сотрудников и организаций, занимающихся гуманитарной деятельностью и развитием, которые стремятся снизить воздействие своей деятельности на окружающую среду, например, при ведении офисной работы, управлении логистикой и закупками. Их цель — помочь вам </w:t>
      </w:r>
      <w:r w:rsidRPr="00CC53B5">
        <w:rPr>
          <w:rFonts w:asciiTheme="minorBidi" w:hAnsiTheme="minorBidi"/>
          <w:b/>
          <w:bCs/>
          <w:sz w:val="20"/>
          <w:szCs w:val="20"/>
        </w:rPr>
        <w:t xml:space="preserve">быстро оценить, в какой степени ваша организация уже применяет наиболее эффективные и реалистичные меры, касающиеся</w:t>
      </w:r>
      <w:r w:rsidRPr="00CC53B5">
        <w:rPr>
          <w:rFonts w:asciiTheme="minorBidi" w:hAnsiTheme="minorBidi"/>
          <w:sz w:val="20"/>
          <w:szCs w:val="20"/>
        </w:rPr>
        <w:t xml:space="preserve">:</w:t>
      </w:r>
    </w:p>
    <w:p w:rsidRPr="00CC53B5" w:rsidR="00A71247" w:rsidP="00587DDC" w:rsidRDefault="00A71247" w14:paraId="104A09EB" w14:textId="19436167">
      <w:pPr>
        <w:pStyle w:val="ListParagraph"/>
        <w:numPr>
          <w:ilvl w:val="0"/>
          <w:numId w:val="3"/>
        </w:numPr>
        <w:spacing w:after="60"/>
        <w:contextualSpacing w:val="0"/>
        <w:jc w:val="both"/>
        <w:rPr>
          <w:rFonts w:asciiTheme="minorBidi" w:hAnsiTheme="minorBidi"/>
          <w:sz w:val="20"/>
          <w:szCs w:val="20"/>
        </w:rPr>
      </w:pPr>
      <w:r w:rsidRPr="00C37B77">
        <w:rPr>
          <w:rFonts w:asciiTheme="minorBidi" w:hAnsiTheme="minorBidi"/>
          <w:sz w:val="20"/>
          <w:szCs w:val="20"/>
        </w:rPr>
        <w:t xml:space="preserve">обеспечения более экологичного транспорта</w:t>
      </w:r>
    </w:p>
    <w:p w:rsidRPr="00CC53B5" w:rsidR="00A71247" w:rsidP="00587DDC" w:rsidRDefault="00F1164A" w14:paraId="2FAF228D" w14:textId="18B4DACD">
      <w:pPr>
        <w:pStyle w:val="ListParagraph"/>
        <w:numPr>
          <w:ilvl w:val="0"/>
          <w:numId w:val="3"/>
        </w:numPr>
        <w:spacing w:after="60"/>
        <w:contextualSpacing w:val="0"/>
        <w:jc w:val="both"/>
        <w:rPr>
          <w:rFonts w:asciiTheme="minorBidi" w:hAnsiTheme="minorBidi"/>
          <w:sz w:val="20"/>
          <w:szCs w:val="20"/>
        </w:rPr>
      </w:pPr>
      <w:r w:rsidRPr="00C37B77">
        <w:rPr>
          <w:rFonts w:asciiTheme="minorBidi" w:hAnsiTheme="minorBidi"/>
          <w:sz w:val="20"/>
          <w:szCs w:val="20"/>
        </w:rPr>
        <w:t xml:space="preserve">сокращения объема отходов и их безопасного обращения </w:t>
      </w:r>
    </w:p>
    <w:p w:rsidRPr="00CC53B5" w:rsidR="00F1164A" w:rsidP="00587DDC" w:rsidRDefault="00F1164A" w14:paraId="59167825" w14:textId="7E095697">
      <w:pPr>
        <w:pStyle w:val="ListParagraph"/>
        <w:numPr>
          <w:ilvl w:val="0"/>
          <w:numId w:val="3"/>
        </w:numPr>
        <w:spacing w:after="60"/>
        <w:contextualSpacing w:val="0"/>
        <w:jc w:val="both"/>
        <w:rPr>
          <w:rFonts w:asciiTheme="minorBidi" w:hAnsiTheme="minorBidi"/>
          <w:sz w:val="20"/>
          <w:szCs w:val="20"/>
        </w:rPr>
      </w:pPr>
      <w:r w:rsidRPr="00C37B77">
        <w:rPr>
          <w:rFonts w:asciiTheme="minorBidi" w:hAnsiTheme="minorBidi"/>
          <w:sz w:val="20"/>
          <w:szCs w:val="20"/>
        </w:rPr>
        <w:t xml:space="preserve">рационального использования водных ресурсов</w:t>
      </w:r>
    </w:p>
    <w:p w:rsidRPr="00CC53B5" w:rsidR="00F1164A" w:rsidP="00587DDC" w:rsidRDefault="00F1164A" w14:paraId="5B784660" w14:textId="451ACFCD">
      <w:pPr>
        <w:pStyle w:val="ListParagraph"/>
        <w:numPr>
          <w:ilvl w:val="0"/>
          <w:numId w:val="3"/>
        </w:numPr>
        <w:spacing w:after="60"/>
        <w:contextualSpacing w:val="0"/>
        <w:jc w:val="both"/>
        <w:rPr>
          <w:rFonts w:asciiTheme="minorBidi" w:hAnsiTheme="minorBidi"/>
          <w:sz w:val="20"/>
          <w:szCs w:val="20"/>
        </w:rPr>
      </w:pPr>
      <w:r w:rsidRPr="00C37B77">
        <w:rPr>
          <w:rFonts w:asciiTheme="minorBidi" w:hAnsiTheme="minorBidi"/>
          <w:sz w:val="20"/>
          <w:szCs w:val="20"/>
        </w:rPr>
        <w:t xml:space="preserve">обеспечения более устойчивых закупок </w:t>
      </w:r>
    </w:p>
    <w:p w:rsidRPr="00CC53B5" w:rsidR="00F1164A" w:rsidP="00587DDC" w:rsidRDefault="00F1164A" w14:paraId="0B356B5C" w14:textId="6CB25FAD">
      <w:pPr>
        <w:pStyle w:val="ListParagraph"/>
        <w:numPr>
          <w:ilvl w:val="0"/>
          <w:numId w:val="3"/>
        </w:numPr>
        <w:ind w:start="714" w:hanging="357"/>
        <w:contextualSpacing w:val="0"/>
        <w:jc w:val="both"/>
        <w:rPr>
          <w:rFonts w:asciiTheme="minorBidi" w:hAnsiTheme="minorBidi"/>
          <w:sz w:val="20"/>
          <w:szCs w:val="20"/>
        </w:rPr>
      </w:pPr>
      <w:r w:rsidRPr="00C37B77">
        <w:rPr>
          <w:rFonts w:asciiTheme="minorBidi" w:hAnsiTheme="minorBidi"/>
          <w:sz w:val="20"/>
          <w:szCs w:val="20"/>
        </w:rPr>
        <w:t xml:space="preserve">энергосбережения</w:t>
      </w:r>
    </w:p>
    <w:p w:rsidRPr="00CC53B5" w:rsidR="00CC53B5" w:rsidP="00CC53B5" w:rsidRDefault="00CC53B5" w14:paraId="7DEA8EA0" w14:textId="77777777">
      <w:pPr>
        <w:spacing w:after="120"/>
        <w:jc w:val="both"/>
        <w:rPr>
          <w:rFonts w:asciiTheme="minorBidi" w:hAnsiTheme="minorBidi"/>
          <w:sz w:val="20"/>
          <w:szCs w:val="20"/>
        </w:rPr>
      </w:pPr>
      <w:r w:rsidRPr="00CC53B5">
        <w:rPr>
          <w:rFonts w:asciiTheme="minorBidi" w:hAnsiTheme="minorBidi"/>
          <w:sz w:val="20"/>
          <w:szCs w:val="20"/>
        </w:rPr>
        <w:t xml:space="preserve">Полученные результаты помогут вам определить, на каких именно мерах по «озеленению» следует сосредоточить внимание. </w:t>
      </w:r>
    </w:p>
    <w:p w:rsidRPr="00CC53B5" w:rsidR="00CC53B5" w:rsidP="00CC53B5" w:rsidRDefault="00CC53B5" w14:paraId="2A6E8F0E" w14:textId="3647639F">
      <w:pPr>
        <w:spacing w:after="120"/>
        <w:jc w:val="both"/>
        <w:rPr>
          <w:rFonts w:asciiTheme="minorBidi" w:hAnsiTheme="minorBidi"/>
          <w:sz w:val="20"/>
          <w:szCs w:val="20"/>
        </w:rPr>
      </w:pPr>
      <w:r w:rsidRPr="00CC53B5">
        <w:rPr>
          <w:rFonts w:asciiTheme="minorBidi" w:hAnsiTheme="minorBidi"/>
          <w:sz w:val="20"/>
          <w:szCs w:val="20"/>
        </w:rPr>
        <w:t xml:space="preserve">Эти контрольные списки являются частью более обширного </w:t>
      </w:r>
      <w:r w:rsidRPr="00CC53B5">
        <w:rPr>
          <w:rFonts w:asciiTheme="minorBidi" w:hAnsiTheme="minorBidi"/>
          <w:b/>
          <w:bCs/>
          <w:sz w:val="20"/>
          <w:szCs w:val="20"/>
        </w:rPr>
        <w:t xml:space="preserve">пакета ресурсов, разработанного для того, чтобы помочь организациям вести свою деятельность более экологичным образом</w:t>
      </w:r>
      <w:r w:rsidRPr="00CC53B5">
        <w:rPr>
          <w:rFonts w:asciiTheme="minorBidi" w:hAnsiTheme="minorBidi"/>
          <w:sz w:val="20"/>
          <w:szCs w:val="20"/>
        </w:rPr>
        <w:t xml:space="preserve">. </w:t>
      </w:r>
      <w:r w:rsidRPr="00CC53B5">
        <w:rPr>
          <w:rFonts w:asciiTheme="minorBidi" w:hAnsiTheme="minorBidi"/>
          <w:sz w:val="20"/>
          <w:szCs w:val="20"/>
        </w:rPr>
        <w:t xml:space="preserve">Другие ресурсы </w:t>
      </w:r>
      <w:r w:rsidRPr="0084147F">
        <w:rPr>
          <w:rFonts w:asciiTheme="minorBidi" w:hAnsiTheme="minorBidi"/>
          <w:sz w:val="20"/>
          <w:szCs w:val="20"/>
        </w:rPr>
        <w:t xml:space="preserve">этого пакета включают пошаговое руководство по внедрению различных экологических мер в вашей организации, удобный инструмент для планирования и отчетности, а также тематические руководства. Вы можете получить доступ к этим ресурсам на </w:t>
      </w:r>
      <w:hyperlink w:history="1" r:id="rId10">
        <w:r w:rsidRPr="0084147F">
          <w:rPr>
            <w:rStyle w:val="Hyperlink"/>
            <w:rFonts w:asciiTheme="minorBidi" w:hAnsiTheme="minorBidi"/>
            <w:sz w:val="20"/>
            <w:szCs w:val="20"/>
          </w:rPr>
          <w:t xml:space="preserve">сайте</w:t>
        </w:r>
      </w:hyperlink>
      <w:bookmarkStart w:name="_GoBack" w:id="1"/>
      <w:bookmarkEnd w:id="1"/>
      <w:r w:rsidRPr="0084147F">
        <w:rPr>
          <w:rFonts w:asciiTheme="minorBidi" w:hAnsiTheme="minorBidi"/>
          <w:sz w:val="20"/>
          <w:szCs w:val="20"/>
        </w:rPr>
        <w:t xml:space="preserve"> .</w:t>
      </w:r>
    </w:p>
    <w:p w:rsidRPr="00CC53B5" w:rsidR="00CC53B5" w:rsidP="00CC53B5" w:rsidRDefault="00CC53B5" w14:paraId="6E72DA89" w14:textId="5316A38A">
      <w:pPr>
        <w:spacing w:after="120"/>
        <w:jc w:val="both"/>
        <w:rPr>
          <w:rFonts w:asciiTheme="minorBidi" w:hAnsiTheme="minorBidi"/>
          <w:sz w:val="20"/>
          <w:szCs w:val="20"/>
        </w:rPr>
      </w:pPr>
      <w:r w:rsidRPr="00CC53B5">
        <w:rPr>
          <w:rFonts w:asciiTheme="minorBidi" w:hAnsiTheme="minorBidi"/>
          <w:sz w:val="20"/>
          <w:szCs w:val="20"/>
        </w:rPr>
        <w:t xml:space="preserve">Контрольные списки и дополнительные ресурсы предоставляются через </w:t>
      </w:r>
      <w:r w:rsidRPr="00CC53B5">
        <w:rPr>
          <w:rFonts w:asciiTheme="minorBidi" w:hAnsiTheme="minorBidi"/>
          <w:sz w:val="20"/>
          <w:szCs w:val="20"/>
        </w:rPr>
        <w:t xml:space="preserve">платформу</w:t>
      </w:r>
      <w:r w:rsidRPr="00CC53B5">
        <w:rPr>
          <w:rFonts w:asciiTheme="minorBidi" w:hAnsiTheme="minorBidi"/>
          <w:sz w:val="20"/>
          <w:szCs w:val="20"/>
        </w:rPr>
        <w:t xml:space="preserve"> </w:t>
      </w:r>
      <w:hyperlink w:history="1" r:id="rId11">
        <w:r w:rsidRPr="00CC53B5">
          <w:rPr>
            <w:rStyle w:val="Hyperlink"/>
            <w:rFonts w:asciiTheme="minorBidi" w:hAnsiTheme="minorBidi"/>
            <w:sz w:val="20"/>
            <w:szCs w:val="20"/>
          </w:rPr>
          <w:t xml:space="preserve">«Civil Society Now»</w:t>
        </w:r>
      </w:hyperlink>
      <w:r w:rsidRPr="00CC53B5">
        <w:rPr>
          <w:rFonts w:asciiTheme="minorBidi" w:hAnsiTheme="minorBidi"/>
          <w:sz w:val="20"/>
          <w:szCs w:val="20"/>
        </w:rPr>
        <w:t xml:space="preserve">, которая поддерживает </w:t>
      </w:r>
      <w:r w:rsidRPr="00CC53B5">
        <w:rPr>
          <w:rFonts w:asciiTheme="minorBidi" w:hAnsiTheme="minorBidi"/>
          <w:sz w:val="20"/>
          <w:szCs w:val="20"/>
        </w:rPr>
        <w:t xml:space="preserve">организации </w:t>
      </w:r>
      <w:r w:rsidRPr="00CC53B5">
        <w:rPr>
          <w:rFonts w:asciiTheme="minorBidi" w:hAnsiTheme="minorBidi"/>
          <w:sz w:val="20"/>
          <w:szCs w:val="20"/>
        </w:rPr>
        <w:t xml:space="preserve">гражданского </w:t>
      </w:r>
      <w:r w:rsidRPr="00CC53B5">
        <w:rPr>
          <w:rFonts w:asciiTheme="minorBidi" w:hAnsiTheme="minorBidi"/>
          <w:sz w:val="20"/>
          <w:szCs w:val="20"/>
        </w:rPr>
        <w:t xml:space="preserve">общества в развитии их потенциала. Они были подготовлены в 2024 году организацией </w:t>
      </w:r>
      <w:hyperlink w:history="1" r:id="rId12">
        <w:r w:rsidRPr="00CC53B5">
          <w:rPr>
            <w:rStyle w:val="Hyperlink"/>
            <w:rFonts w:asciiTheme="minorBidi" w:hAnsiTheme="minorBidi"/>
            <w:sz w:val="20"/>
            <w:szCs w:val="20"/>
          </w:rPr>
          <w:t xml:space="preserve">«People in Need»</w:t>
        </w:r>
      </w:hyperlink>
      <w:r w:rsidRPr="00CC53B5">
        <w:rPr>
          <w:rFonts w:asciiTheme="minorBidi" w:hAnsiTheme="minorBidi"/>
          <w:sz w:val="20"/>
          <w:szCs w:val="20"/>
        </w:rPr>
        <w:t xml:space="preserve"> с целью </w:t>
      </w:r>
      <w:r w:rsidRPr="00CC53B5">
        <w:rPr>
          <w:rFonts w:asciiTheme="minorBidi" w:hAnsiTheme="minorBidi"/>
          <w:b/>
          <w:bCs/>
          <w:sz w:val="20"/>
          <w:szCs w:val="20"/>
        </w:rPr>
        <w:t xml:space="preserve">повышения экологической устойчивости гуманитарных операций и операций в области развития</w:t>
      </w:r>
      <w:r w:rsidRPr="00CC53B5">
        <w:rPr>
          <w:rFonts w:asciiTheme="minorBidi" w:hAnsiTheme="minorBidi"/>
          <w:sz w:val="20"/>
          <w:szCs w:val="20"/>
        </w:rPr>
        <w:t xml:space="preserve">. </w:t>
      </w:r>
      <w:hyperlink w:history="1" r:id="rId13">
        <w:r w:rsidRPr="00CC53B5">
          <w:rPr>
            <w:rStyle w:val="Hyperlink"/>
            <w:rFonts w:asciiTheme="minorBidi" w:hAnsiTheme="minorBidi"/>
            <w:sz w:val="20"/>
            <w:szCs w:val="20"/>
          </w:rPr>
          <w:t xml:space="preserve">Чешское агентство по развитию</w:t>
        </w:r>
      </w:hyperlink>
      <w:r w:rsidRPr="00CC53B5">
        <w:rPr>
          <w:rFonts w:asciiTheme="minorBidi" w:hAnsiTheme="minorBidi"/>
          <w:sz w:val="20"/>
          <w:szCs w:val="20"/>
        </w:rPr>
        <w:t xml:space="preserve"> оказало финансовую поддержку в разработке этих контрольных списков. </w:t>
      </w:r>
    </w:p>
    <w:p w:rsidRPr="00CC53B5" w:rsidR="00CC53B5" w:rsidP="00CC53B5" w:rsidRDefault="00CC53B5" w14:paraId="47369A6D" w14:textId="77777777">
      <w:pPr>
        <w:jc w:val="both"/>
        <w:rPr>
          <w:rFonts w:asciiTheme="minorBidi" w:hAnsiTheme="minorBidi"/>
          <w:sz w:val="20"/>
          <w:szCs w:val="20"/>
        </w:rPr>
      </w:pPr>
      <w:r w:rsidRPr="00CC53B5">
        <w:rPr>
          <w:rFonts w:asciiTheme="minorBidi" w:hAnsiTheme="minorBidi"/>
          <w:sz w:val="20"/>
          <w:szCs w:val="20"/>
        </w:rPr>
        <w:t xml:space="preserve">Если у вас есть вопросы или предложения по поводу контрольных списков, пожалуйста, обращайтесь по адресу</w:t>
      </w:r>
      <w:hyperlink w:history="1" r:id="rId14">
        <w:r w:rsidRPr="00CC53B5">
          <w:rPr>
            <w:rStyle w:val="Hyperlink"/>
            <w:rFonts w:asciiTheme="minorBidi" w:hAnsiTheme="minorBidi"/>
            <w:sz w:val="20"/>
            <w:szCs w:val="20"/>
          </w:rPr>
          <w:t>petr.schmied@peopleinneed.net</w:t>
        </w:r>
      </w:hyperlink>
      <w:r w:rsidRPr="00CC53B5">
        <w:rPr>
          <w:rFonts w:asciiTheme="minorBidi" w:hAnsiTheme="minorBidi"/>
          <w:sz w:val="20"/>
          <w:szCs w:val="20"/>
        </w:rPr>
        <w:t xml:space="preserve"> . </w:t>
      </w:r>
    </w:p>
    <w:p w:rsidRPr="00CC53B5" w:rsidR="00587DDC" w:rsidP="00587DDC" w:rsidRDefault="00587DDC" w14:paraId="10CF07BB" w14:textId="4C8017F1">
      <w:pPr>
        <w:jc w:val="both"/>
        <w:rPr>
          <w:rFonts w:asciiTheme="minorBidi" w:hAnsiTheme="minorBidi"/>
          <w:sz w:val="20"/>
          <w:szCs w:val="20"/>
        </w:rPr>
      </w:pPr>
    </w:p>
    <w:p w:rsidRPr="00CC53B5" w:rsidR="00587DDC" w:rsidP="00587DDC" w:rsidRDefault="00587DDC" w14:paraId="4B3CFD7A" w14:textId="4FD406DA">
      <w:pPr>
        <w:jc w:val="both"/>
        <w:rPr>
          <w:rFonts w:asciiTheme="minorBidi" w:hAnsiTheme="minorBidi"/>
          <w:sz w:val="20"/>
          <w:szCs w:val="20"/>
        </w:rPr>
      </w:pPr>
    </w:p>
    <w:p w:rsidRPr="00CC53B5" w:rsidR="004B2062" w:rsidP="00371919" w:rsidRDefault="00371919" w14:paraId="307959BB" w14:textId="79A96770">
      <w:pPr>
        <w:jc w:val="both"/>
        <w:rPr>
          <w:rFonts w:asciiTheme="minorBidi" w:hAnsiTheme="minorBidi"/>
          <w:sz w:val="20"/>
          <w:szCs w:val="20"/>
        </w:rPr>
      </w:pPr>
      <w:r w:rsidRPr="00CC53B5">
        <w:rPr>
          <w:rFonts w:asciiTheme="minorBidi" w:hAnsiTheme="minorBid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editId="5749381D" wp14:anchorId="72F2244D">
                <wp:simplePos x="0" y="0"/>
                <wp:positionH relativeFrom="column">
                  <wp:posOffset>521173</wp:posOffset>
                </wp:positionH>
                <wp:positionV relativeFrom="paragraph">
                  <wp:posOffset>1830705</wp:posOffset>
                </wp:positionV>
                <wp:extent cx="5103214" cy="677206"/>
                <wp:effectExtent l="0" t="0" r="2540" b="889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03214" cy="677206"/>
                          <a:chOff x="0" y="0"/>
                          <a:chExt cx="5103214" cy="677206"/>
                        </a:xfrm>
                      </wpg:grpSpPr>
                      <pic:pic xmlns:pic="http://schemas.openxmlformats.org/drawingml/2006/picture">
                        <pic:nvPicPr>
                          <pic:cNvPr id="2050" name="Picture 2" descr="Czech Development Agency - UJP PRAHA a.s.">
                            <a:extLst>
                              <a:ext uri="{FF2B5EF4-FFF2-40B4-BE49-F238E27FC236}">
                                <a16:creationId xmlns:a16="http://schemas.microsoft.com/office/drawing/2014/main" id="{6943BDC3-DC94-4B4F-9AF2-D4E603BB05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94074" y="63796"/>
                            <a:ext cx="2009140" cy="61341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7" name="Obraz 6">
                            <a:extLst>
                              <a:ext uri="{FF2B5EF4-FFF2-40B4-BE49-F238E27FC236}">
                                <a16:creationId xmlns:a16="http://schemas.microsoft.com/office/drawing/2014/main" id="{BAF7A2F8-E3B4-465E-88C8-A70D4557D0D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46028" y="180754"/>
                            <a:ext cx="1329055" cy="3879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Picture 4">
                            <a:extLst>
                              <a:ext uri="{FF2B5EF4-FFF2-40B4-BE49-F238E27FC236}">
                                <a16:creationId xmlns:a16="http://schemas.microsoft.com/office/drawing/2014/main" id="{D204BCC8-45BC-4C29-A45F-FB52EF09276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/>
                          <a:srcRect l="18911" t="20125" r="19846" b="25465"/>
                          <a:stretch/>
                        </pic:blipFill>
                        <pic:spPr>
                          <a:xfrm>
                            <a:off x="0" y="0"/>
                            <a:ext cx="1122680" cy="6483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9" style="position:absolute;margin-left:41.05pt;margin-top:144.15pt;width:401.85pt;height:53.3pt;z-index:251661312" coordsize="51032,6772" o:spid="_x0000_s102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" w14:anchorId="1360856D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2" style="position:absolute;left:30940;top:637;width:20092;height:6135;visibility:visible;mso-wrap-style:square" alt="Czech Development Agency - UJP PRAHA a.s.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">
                  <v:imagedata o:title="Czech Development Agency - UJP PRAHA a.s" r:id="rId18"/>
                </v:shape>
                <v:shape id="Obraz 6" style="position:absolute;left:14460;top:1807;width:13290;height:3880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">
                  <v:imagedata o:title="" r:id="rId19"/>
                </v:shape>
                <v:shape id="Picture 4" style="position:absolute;width:11226;height:6483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">
                  <v:imagedata cropleft="12394f" croptop="13189f" cropright="13006f" cropbottom="16689f" o:title="" r:id="rId20"/>
                </v:shape>
              </v:group>
            </w:pict>
          </mc:Fallback>
        </mc:AlternateContent>
      </w:r>
      <w:r w:rsidRPr="00CC53B5" w:rsidR="004B2062">
        <w:rPr>
          <w:rFonts w:asciiTheme="minorBidi" w:hAnsiTheme="minorBidi"/>
          <w:sz w:val="20"/>
          <w:szCs w:val="20"/>
        </w:rPr>
        <w:br w:type="page"/>
      </w:r>
    </w:p>
    <w:p w:rsidRPr="00CC53B5" w:rsidR="00737095" w:rsidP="00587DDC" w:rsidRDefault="00737095" w14:paraId="0704E29D" w14:textId="77777777">
      <w:pPr>
        <w:pStyle w:val="Heading1"/>
      </w:pPr>
      <w:bookmarkStart w:name="_CHECKLIST:_SAVING_WATER" w:id="2"/>
      <w:bookmarkStart w:name="_CHECKLIST:_ECO-FRIENDLY_TRANSPORT" w:id="3"/>
      <w:bookmarkEnd w:id="2"/>
      <w:bookmarkEnd w:id="3"/>
      <w:r w:rsidRPr="00CC53B5">
        <w:lastRenderedPageBreak/>
      </w:r>
      <w:r w:rsidRPr="00CC53B5">
        <w:t xml:space="preserve">ЧЕК-ЛИСТ: ЭКОЛОГИЧЕСКИЙ ТРАНСПОРТ</w:t>
      </w:r>
      <w:r w:rsidRPr="00CC53B5">
        <w:tab/>
      </w:r>
    </w:p>
    <w:p w:rsidRPr="00CC53B5" w:rsidR="00737095" w:rsidP="00737095" w:rsidRDefault="00737095" w14:paraId="61765675" w14:textId="77777777">
      <w:pPr>
        <w:spacing w:after="480" w:line="276" w:lineRule="auto"/>
        <w:jc w:val="both"/>
        <w:rPr>
          <w:rFonts w:asciiTheme="minorBidi" w:hAnsiTheme="minorBidi"/>
          <w:sz w:val="20"/>
          <w:szCs w:val="20"/>
        </w:rPr>
      </w:pPr>
      <w:r w:rsidRPr="00CC53B5">
        <w:rPr>
          <w:rFonts w:asciiTheme="minorBidi" w:hAnsiTheme="minorBidi"/>
          <w:sz w:val="20"/>
          <w:szCs w:val="20"/>
        </w:rPr>
        <w:t xml:space="preserve">Данный контрольный список поможет вам быстро оценить, в какой степени ваша </w:t>
      </w:r>
      <w:r w:rsidRPr="00CC53B5" w:rsidR="00F63978">
        <w:rPr>
          <w:rFonts w:asciiTheme="minorBidi" w:hAnsiTheme="minorBidi"/>
          <w:sz w:val="20"/>
          <w:szCs w:val="20"/>
        </w:rPr>
        <w:t xml:space="preserve">организация </w:t>
      </w:r>
      <w:r w:rsidRPr="00CC53B5">
        <w:rPr>
          <w:rFonts w:asciiTheme="minorBidi" w:hAnsiTheme="minorBidi"/>
          <w:sz w:val="20"/>
          <w:szCs w:val="20"/>
        </w:rPr>
        <w:t xml:space="preserve">уже </w:t>
      </w:r>
      <w:r w:rsidRPr="00CC53B5" w:rsidR="00F63978">
        <w:rPr>
          <w:rFonts w:asciiTheme="minorBidi" w:hAnsiTheme="minorBidi"/>
          <w:sz w:val="20"/>
          <w:szCs w:val="20"/>
        </w:rPr>
        <w:t xml:space="preserve">применяет </w:t>
      </w:r>
      <w:r w:rsidRPr="00CC53B5">
        <w:rPr>
          <w:rFonts w:asciiTheme="minorBidi" w:hAnsiTheme="minorBidi"/>
          <w:sz w:val="20"/>
          <w:szCs w:val="20"/>
        </w:rPr>
        <w:t xml:space="preserve">меры, рекомендованные в нашем руководстве по более экологичному транспорту. Не стесняйтесь включать в контрольный список любые другие меры, предложенные вами или вашими коллегами. </w:t>
      </w:r>
      <w:r w:rsidRPr="00CC53B5">
        <w:rPr>
          <w:rFonts w:asciiTheme="minorBidi" w:hAnsiTheme="minorBidi"/>
          <w:b/>
          <w:bCs/>
          <w:sz w:val="20"/>
          <w:szCs w:val="20"/>
        </w:rPr>
        <w:t xml:space="preserve">Используйте полученные результаты</w:t>
      </w:r>
      <w:r w:rsidRPr="00CC53B5">
        <w:rPr>
          <w:rFonts w:asciiTheme="minorBidi" w:hAnsiTheme="minorBidi"/>
          <w:sz w:val="20"/>
          <w:szCs w:val="20"/>
        </w:rPr>
        <w:t xml:space="preserve">, чтобы определить, на каких мерах вам следует сосредоточить внимание. </w:t>
      </w:r>
    </w:p>
    <w:p w:rsidRPr="00CC53B5" w:rsidR="00737095" w:rsidP="00737095" w:rsidRDefault="00737095" w14:paraId="13DFB3E7" w14:textId="77777777">
      <w:pPr>
        <w:spacing w:before="100" w:beforeAutospacing="1" w:after="240" w:line="276" w:lineRule="auto"/>
        <w:jc w:val="both"/>
        <w:rPr>
          <w:rFonts w:asciiTheme="minorBidi" w:hAnsiTheme="minorBidi"/>
          <w:sz w:val="20"/>
          <w:szCs w:val="20"/>
        </w:rPr>
      </w:pPr>
      <w:r w:rsidRPr="00CC53B5">
        <w:rPr>
          <w:rFonts w:asciiTheme="minorBidi" w:hAnsiTheme="minorBidi"/>
          <w:b/>
          <w:bCs/>
          <w:sz w:val="20"/>
          <w:szCs w:val="20"/>
        </w:rPr>
        <w:t xml:space="preserve">Составил</w:t>
      </w:r>
      <w:r w:rsidRPr="00CC53B5">
        <w:rPr>
          <w:rFonts w:asciiTheme="minorBidi" w:hAnsiTheme="minorBidi"/>
          <w:sz w:val="20"/>
          <w:szCs w:val="20"/>
        </w:rPr>
        <w:t xml:space="preserve">: ……………………             </w:t>
      </w:r>
      <w:r w:rsidRPr="00CC53B5">
        <w:rPr>
          <w:rFonts w:asciiTheme="minorBidi" w:hAnsiTheme="minorBidi"/>
          <w:b/>
          <w:bCs/>
          <w:sz w:val="20"/>
          <w:szCs w:val="20"/>
        </w:rPr>
        <w:t xml:space="preserve">Дата</w:t>
      </w:r>
      <w:r w:rsidRPr="00CC53B5">
        <w:rPr>
          <w:rFonts w:asciiTheme="minorBidi" w:hAnsiTheme="minorBidi"/>
          <w:sz w:val="20"/>
          <w:szCs w:val="20"/>
        </w:rPr>
        <w:t xml:space="preserve">: …………………….               </w:t>
      </w:r>
      <w:r w:rsidRPr="00CC53B5">
        <w:rPr>
          <w:rFonts w:asciiTheme="minorBidi" w:hAnsiTheme="minorBidi"/>
          <w:b/>
          <w:bCs/>
          <w:sz w:val="20"/>
          <w:szCs w:val="20"/>
        </w:rPr>
        <w:t xml:space="preserve">Отдел</w:t>
      </w:r>
      <w:r w:rsidRPr="00CC53B5">
        <w:rPr>
          <w:rFonts w:asciiTheme="minorBidi" w:hAnsiTheme="minorBidi"/>
          <w:sz w:val="20"/>
          <w:szCs w:val="20"/>
        </w:rPr>
        <w:t xml:space="preserve">: ……………….………….               </w:t>
      </w:r>
    </w:p>
    <w:tbl>
      <w:tblPr>
        <w:tblStyle w:val="TableGrid"/>
        <w:tblW w:w="9781" w:type="dxa"/>
        <w:tblInd w:w="-5" w:type="dxa"/>
        <w:tblCellMar>
          <w:top w:w="85" w:type="dxa"/>
          <w:left w:w="57" w:type="dxa"/>
          <w:bottom w:w="85" w:type="dxa"/>
          <w:right w:w="57" w:type="dxa"/>
        </w:tblCellMar>
        <w:tblLook w:val="04a0"/>
      </w:tblPr>
      <w:tblGrid>
        <w:gridCol w:w="4678"/>
        <w:gridCol w:w="992"/>
        <w:gridCol w:w="1134"/>
        <w:gridCol w:w="1418"/>
        <w:gridCol w:w="1559"/>
      </w:tblGrid>
      <w:tr w:rsidRPr="00CC53B5" w:rsidR="00737095" w:rsidTr="00F63978" w14:paraId="1425E23E" w14:textId="77777777">
        <w:tc>
          <w:tcPr>
            <w:tcW w:w="4678" w:type="dxa"/>
            <w:vMerge w:val="restart"/>
            <w:shd w:val="clear" w:color="auto" w:fill="DEEAF6" w:themeFill="accent5" w:themeFillTint="33"/>
            <w:vAlign w:val="center"/>
          </w:tcPr>
          <w:p w:rsidRPr="00CC53B5" w:rsidR="00737095" w:rsidP="00DF29C2" w:rsidRDefault="00737095" w14:paraId="08055FE4" w14:textId="7777777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CC53B5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Мера</w:t>
            </w:r>
          </w:p>
        </w:tc>
        <w:tc>
          <w:tcPr>
            <w:tcW w:w="5103" w:type="dxa"/>
            <w:gridSpan w:val="4"/>
            <w:tcBorders>
              <w:bottom w:val="nil"/>
            </w:tcBorders>
            <w:shd w:val="clear" w:color="auto" w:fill="DEEAF6" w:themeFill="accent5" w:themeFillTint="33"/>
          </w:tcPr>
          <w:p w:rsidRPr="00CC53B5" w:rsidR="00737095" w:rsidP="00DF29C2" w:rsidRDefault="00737095" w14:paraId="513C5F6E" w14:textId="77777777">
            <w:pPr>
              <w:spacing w:before="80" w:after="40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CC53B5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В какой степени она реализована?</w:t>
            </w:r>
          </w:p>
        </w:tc>
      </w:tr>
      <w:tr w:rsidRPr="00CC53B5" w:rsidR="00737095" w:rsidTr="00F63978" w14:paraId="766357B9" w14:textId="77777777">
        <w:tc>
          <w:tcPr>
            <w:tcW w:w="4678" w:type="dxa"/>
            <w:vMerge/>
            <w:shd w:val="clear" w:color="auto" w:fill="DEEAF6" w:themeFill="accent5" w:themeFillTint="33"/>
          </w:tcPr>
          <w:p w:rsidRPr="00CC53B5" w:rsidR="00737095" w:rsidP="00DF29C2" w:rsidRDefault="00737095" w14:paraId="0C6531DA" w14:textId="77777777">
            <w:pPr>
              <w:jc w:val="both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DEEAF6" w:themeFill="accent5" w:themeFillTint="33"/>
            <w:vAlign w:val="center"/>
          </w:tcPr>
          <w:p w:rsidRPr="00CC53B5" w:rsidR="00737095" w:rsidP="00DF29C2" w:rsidRDefault="00737095" w14:paraId="21363D0E" w14:textId="77777777">
            <w:pPr>
              <w:spacing w:before="60" w:after="60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CC53B5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Полностью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DEEAF6" w:themeFill="accent5" w:themeFillTint="33"/>
            <w:vAlign w:val="center"/>
          </w:tcPr>
          <w:p w:rsidRPr="00CC53B5" w:rsidR="00737095" w:rsidP="00DF29C2" w:rsidRDefault="00737095" w14:paraId="38D11927" w14:textId="77777777">
            <w:pPr>
              <w:spacing w:before="60" w:after="60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CC53B5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Частично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DEEAF6" w:themeFill="accent5" w:themeFillTint="33"/>
            <w:vAlign w:val="center"/>
          </w:tcPr>
          <w:p w:rsidRPr="00CC53B5" w:rsidR="00737095" w:rsidP="00DF29C2" w:rsidRDefault="00737095" w14:paraId="48BEC98E" w14:textId="77777777">
            <w:pPr>
              <w:spacing w:before="60" w:after="60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CC53B5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Не реализовано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DEEAF6" w:themeFill="accent5" w:themeFillTint="33"/>
            <w:vAlign w:val="center"/>
          </w:tcPr>
          <w:p w:rsidRPr="00CC53B5" w:rsidR="00737095" w:rsidP="00DF29C2" w:rsidRDefault="00737095" w14:paraId="5A472500" w14:textId="77777777">
            <w:pPr>
              <w:spacing w:before="60" w:after="60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CC53B5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Невозможно реализовать</w:t>
            </w:r>
          </w:p>
        </w:tc>
      </w:tr>
      <w:tr w:rsidRPr="00CC53B5" w:rsidR="00737095" w:rsidTr="00D1182C" w14:paraId="5D39D08B" w14:textId="77777777">
        <w:tc>
          <w:tcPr>
            <w:tcW w:w="4678" w:type="dxa"/>
          </w:tcPr>
          <w:p w:rsidRPr="00CC53B5" w:rsidR="00737095" w:rsidP="00DF29C2" w:rsidRDefault="00737095" w14:paraId="5C295588" w14:textId="77777777">
            <w:pPr>
              <w:spacing w:line="235" w:lineRule="auto"/>
              <w:rPr>
                <w:rFonts w:asciiTheme="minorBidi" w:hAnsiTheme="minorBidi"/>
                <w:sz w:val="20"/>
                <w:szCs w:val="20"/>
              </w:rPr>
            </w:pPr>
            <w:r w:rsidRPr="00CC53B5">
              <w:rPr>
                <w:rFonts w:asciiTheme="minorBidi" w:hAnsiTheme="minorBidi"/>
                <w:sz w:val="20"/>
                <w:szCs w:val="20"/>
              </w:rPr>
              <w:t xml:space="preserve">Обсуждали ли вы с коллегами, что ваша организация будет делать, чтобы сделать свой транспорт более </w:t>
            </w:r>
            <w:r w:rsidRPr="00CC53B5">
              <w:rPr>
                <w:rFonts w:asciiTheme="minorBidi" w:hAnsiTheme="minorBidi"/>
                <w:sz w:val="20"/>
                <w:szCs w:val="20"/>
              </w:rPr>
              <w:t xml:space="preserve">экологичным?</w:t>
            </w:r>
          </w:p>
        </w:tc>
        <w:tc>
          <w:tcPr>
            <w:tcW w:w="992" w:type="dxa"/>
          </w:tcPr>
          <w:p w:rsidRPr="00CC53B5" w:rsidR="00737095" w:rsidP="00DF29C2" w:rsidRDefault="00737095" w14:paraId="38C33007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134" w:type="dxa"/>
          </w:tcPr>
          <w:p w:rsidRPr="00CC53B5" w:rsidR="00737095" w:rsidP="00DF29C2" w:rsidRDefault="00737095" w14:paraId="33164C6B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  <w:r w:rsidRPr="00CC53B5">
              <w:rPr>
                <w:rFonts w:asciiTheme="minorBidi" w:hAnsiTheme="minorBidi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Pr="00CC53B5" w:rsidR="00737095" w:rsidP="00DF29C2" w:rsidRDefault="00737095" w14:paraId="797E7078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808080" w:themeFill="background1" w:themeFillShade="80"/>
          </w:tcPr>
          <w:p w:rsidRPr="00CC53B5" w:rsidR="00737095" w:rsidP="00DF29C2" w:rsidRDefault="00737095" w14:paraId="02ADB65D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Pr="00CC53B5" w:rsidR="00737095" w:rsidTr="00F63978" w14:paraId="06B7BD95" w14:textId="77777777">
        <w:tc>
          <w:tcPr>
            <w:tcW w:w="4678" w:type="dxa"/>
          </w:tcPr>
          <w:p w:rsidRPr="00CC53B5" w:rsidR="00737095" w:rsidP="00DF29C2" w:rsidRDefault="00737095" w14:paraId="0E025EA3" w14:textId="77777777">
            <w:pPr>
              <w:spacing w:line="235" w:lineRule="auto"/>
              <w:rPr>
                <w:rFonts w:asciiTheme="minorBidi" w:hAnsiTheme="minorBidi"/>
                <w:sz w:val="20"/>
                <w:szCs w:val="20"/>
              </w:rPr>
            </w:pPr>
            <w:r w:rsidRPr="00CC53B5">
              <w:rPr>
                <w:rFonts w:asciiTheme="minorBidi" w:hAnsiTheme="minorBidi"/>
                <w:sz w:val="20"/>
                <w:szCs w:val="20"/>
              </w:rPr>
              <w:t xml:space="preserve">Обсуждали ли вы с коллегами, как сократить несущественные поездки?</w:t>
            </w:r>
          </w:p>
        </w:tc>
        <w:tc>
          <w:tcPr>
            <w:tcW w:w="992" w:type="dxa"/>
          </w:tcPr>
          <w:p w:rsidRPr="00CC53B5" w:rsidR="00737095" w:rsidP="00DF29C2" w:rsidRDefault="00737095" w14:paraId="0BF53A2E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134" w:type="dxa"/>
          </w:tcPr>
          <w:p w:rsidRPr="00CC53B5" w:rsidR="00737095" w:rsidP="00DF29C2" w:rsidRDefault="00737095" w14:paraId="59C5BB92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418" w:type="dxa"/>
          </w:tcPr>
          <w:p w:rsidRPr="00CC53B5" w:rsidR="00737095" w:rsidP="00DF29C2" w:rsidRDefault="00737095" w14:paraId="11B9A71C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559" w:type="dxa"/>
          </w:tcPr>
          <w:p w:rsidRPr="00CC53B5" w:rsidR="00737095" w:rsidP="00DF29C2" w:rsidRDefault="00737095" w14:paraId="1A4C9333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Pr="00CC53B5" w:rsidR="00737095" w:rsidTr="00F63978" w14:paraId="03F03C6A" w14:textId="77777777">
        <w:tc>
          <w:tcPr>
            <w:tcW w:w="4678" w:type="dxa"/>
          </w:tcPr>
          <w:p w:rsidRPr="00CC53B5" w:rsidR="00737095" w:rsidP="00DF29C2" w:rsidRDefault="00737095" w14:paraId="51F0BD7E" w14:textId="77777777">
            <w:pPr>
              <w:spacing w:line="235" w:lineRule="auto"/>
              <w:rPr>
                <w:rFonts w:asciiTheme="minorBidi" w:hAnsiTheme="minorBidi"/>
                <w:sz w:val="20"/>
                <w:szCs w:val="20"/>
              </w:rPr>
            </w:pPr>
            <w:r w:rsidRPr="00CC53B5">
              <w:rPr>
                <w:rFonts w:asciiTheme="minorBidi" w:hAnsiTheme="minorBidi"/>
                <w:sz w:val="20"/>
                <w:szCs w:val="20"/>
              </w:rPr>
              <w:t xml:space="preserve">Если да, были ли приняты какие-либо конкретные меры? </w:t>
            </w:r>
          </w:p>
        </w:tc>
        <w:tc>
          <w:tcPr>
            <w:tcW w:w="992" w:type="dxa"/>
          </w:tcPr>
          <w:p w:rsidRPr="00CC53B5" w:rsidR="00737095" w:rsidP="00DF29C2" w:rsidRDefault="00737095" w14:paraId="1BA265BD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134" w:type="dxa"/>
          </w:tcPr>
          <w:p w:rsidRPr="00CC53B5" w:rsidR="00737095" w:rsidP="00DF29C2" w:rsidRDefault="00737095" w14:paraId="4025CAC4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418" w:type="dxa"/>
          </w:tcPr>
          <w:p w:rsidRPr="00CC53B5" w:rsidR="00737095" w:rsidP="00DF29C2" w:rsidRDefault="00737095" w14:paraId="04E0A982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559" w:type="dxa"/>
          </w:tcPr>
          <w:p w:rsidRPr="00CC53B5" w:rsidR="00737095" w:rsidP="00DF29C2" w:rsidRDefault="00737095" w14:paraId="39D38DB5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Pr="00CC53B5" w:rsidR="00737095" w:rsidTr="00F63978" w14:paraId="1BF9CD53" w14:textId="77777777">
        <w:tc>
          <w:tcPr>
            <w:tcW w:w="4678" w:type="dxa"/>
          </w:tcPr>
          <w:p w:rsidRPr="00CC53B5" w:rsidR="00737095" w:rsidP="00DF29C2" w:rsidRDefault="00737095" w14:paraId="324A51F3" w14:textId="77777777">
            <w:pPr>
              <w:spacing w:line="235" w:lineRule="auto"/>
              <w:rPr>
                <w:rFonts w:asciiTheme="minorBidi" w:hAnsiTheme="minorBidi"/>
                <w:sz w:val="20"/>
                <w:szCs w:val="20"/>
              </w:rPr>
            </w:pPr>
            <w:r w:rsidRPr="00CC53B5">
              <w:rPr>
                <w:rFonts w:asciiTheme="minorBidi" w:hAnsiTheme="minorBidi"/>
                <w:sz w:val="20"/>
                <w:szCs w:val="20"/>
              </w:rPr>
              <w:t xml:space="preserve">Обладают ли ваши сотрудники навыками и технологиями, необходимыми для проведения онлайн-совещаний?</w:t>
            </w:r>
          </w:p>
        </w:tc>
        <w:tc>
          <w:tcPr>
            <w:tcW w:w="992" w:type="dxa"/>
          </w:tcPr>
          <w:p w:rsidRPr="00CC53B5" w:rsidR="00737095" w:rsidP="00DF29C2" w:rsidRDefault="00737095" w14:paraId="6836ADE4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134" w:type="dxa"/>
          </w:tcPr>
          <w:p w:rsidRPr="00CC53B5" w:rsidR="00737095" w:rsidP="00DF29C2" w:rsidRDefault="00737095" w14:paraId="14BA0322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418" w:type="dxa"/>
          </w:tcPr>
          <w:p w:rsidRPr="00CC53B5" w:rsidR="00737095" w:rsidP="00DF29C2" w:rsidRDefault="00737095" w14:paraId="3F16FA21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559" w:type="dxa"/>
          </w:tcPr>
          <w:p w:rsidRPr="00CC53B5" w:rsidR="00737095" w:rsidP="00DF29C2" w:rsidRDefault="00737095" w14:paraId="6F86A877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Pr="00CC53B5" w:rsidR="00737095" w:rsidTr="00F63978" w14:paraId="0B6176E1" w14:textId="77777777">
        <w:tc>
          <w:tcPr>
            <w:tcW w:w="4678" w:type="dxa"/>
          </w:tcPr>
          <w:p w:rsidRPr="00CC53B5" w:rsidR="00737095" w:rsidP="00DF29C2" w:rsidRDefault="00737095" w14:paraId="5946B8CD" w14:textId="77777777">
            <w:pPr>
              <w:spacing w:line="235" w:lineRule="auto"/>
              <w:rPr>
                <w:rFonts w:asciiTheme="minorBidi" w:hAnsiTheme="minorBidi"/>
                <w:sz w:val="20"/>
                <w:szCs w:val="20"/>
              </w:rPr>
            </w:pPr>
            <w:r w:rsidRPr="00CC53B5">
              <w:rPr>
                <w:rFonts w:asciiTheme="minorBidi" w:hAnsiTheme="minorBidi"/>
                <w:sz w:val="20"/>
                <w:szCs w:val="20"/>
              </w:rPr>
              <w:t xml:space="preserve">Заменили ли вы часть очных встреч на онлайн-встречи?</w:t>
            </w:r>
          </w:p>
        </w:tc>
        <w:tc>
          <w:tcPr>
            <w:tcW w:w="992" w:type="dxa"/>
          </w:tcPr>
          <w:p w:rsidRPr="00CC53B5" w:rsidR="00737095" w:rsidP="00DF29C2" w:rsidRDefault="00737095" w14:paraId="092C6D8A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134" w:type="dxa"/>
          </w:tcPr>
          <w:p w:rsidRPr="00CC53B5" w:rsidR="00737095" w:rsidP="00DF29C2" w:rsidRDefault="00737095" w14:paraId="0872EB2D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418" w:type="dxa"/>
          </w:tcPr>
          <w:p w:rsidRPr="00CC53B5" w:rsidR="00737095" w:rsidP="00DF29C2" w:rsidRDefault="00737095" w14:paraId="3BB4DEFC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559" w:type="dxa"/>
          </w:tcPr>
          <w:p w:rsidRPr="00CC53B5" w:rsidR="00737095" w:rsidP="00DF29C2" w:rsidRDefault="00737095" w14:paraId="24DB47E2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Pr="00CC53B5" w:rsidR="00737095" w:rsidTr="00F63978" w14:paraId="2DE4C8EA" w14:textId="77777777">
        <w:tc>
          <w:tcPr>
            <w:tcW w:w="4678" w:type="dxa"/>
          </w:tcPr>
          <w:p w:rsidRPr="00CC53B5" w:rsidR="00737095" w:rsidP="00DF29C2" w:rsidRDefault="00737095" w14:paraId="351A5E0C" w14:textId="77777777">
            <w:pPr>
              <w:spacing w:line="235" w:lineRule="auto"/>
              <w:rPr>
                <w:rFonts w:asciiTheme="minorBidi" w:hAnsiTheme="minorBidi"/>
                <w:sz w:val="20"/>
                <w:szCs w:val="20"/>
              </w:rPr>
            </w:pPr>
            <w:r w:rsidRPr="00CC53B5">
              <w:rPr>
                <w:rFonts w:asciiTheme="minorBidi" w:hAnsiTheme="minorBidi"/>
                <w:sz w:val="20"/>
                <w:szCs w:val="20"/>
              </w:rPr>
              <w:t xml:space="preserve">Рассматривали ли вы возможность введения четкой политики в отношении удаленной работы? </w:t>
            </w:r>
          </w:p>
        </w:tc>
        <w:tc>
          <w:tcPr>
            <w:tcW w:w="992" w:type="dxa"/>
          </w:tcPr>
          <w:p w:rsidRPr="00CC53B5" w:rsidR="00737095" w:rsidP="00DF29C2" w:rsidRDefault="00737095" w14:paraId="4F96B0B3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134" w:type="dxa"/>
          </w:tcPr>
          <w:p w:rsidRPr="00CC53B5" w:rsidR="00737095" w:rsidP="00DF29C2" w:rsidRDefault="00737095" w14:paraId="6305A1A9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418" w:type="dxa"/>
          </w:tcPr>
          <w:p w:rsidRPr="00CC53B5" w:rsidR="00737095" w:rsidP="00DF29C2" w:rsidRDefault="00737095" w14:paraId="6A17BA0B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559" w:type="dxa"/>
          </w:tcPr>
          <w:p w:rsidRPr="00CC53B5" w:rsidR="00737095" w:rsidP="00DF29C2" w:rsidRDefault="00737095" w14:paraId="2B49162F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Pr="00CC53B5" w:rsidR="00737095" w:rsidTr="00F63978" w14:paraId="25FCDB94" w14:textId="77777777">
        <w:tc>
          <w:tcPr>
            <w:tcW w:w="4678" w:type="dxa"/>
          </w:tcPr>
          <w:p w:rsidRPr="00CC53B5" w:rsidR="00737095" w:rsidP="00DF29C2" w:rsidRDefault="00737095" w14:paraId="3CFC898E" w14:textId="77777777">
            <w:pPr>
              <w:spacing w:line="235" w:lineRule="auto"/>
              <w:rPr>
                <w:rFonts w:asciiTheme="minorBidi" w:hAnsiTheme="minorBidi"/>
                <w:sz w:val="20"/>
                <w:szCs w:val="20"/>
              </w:rPr>
            </w:pPr>
            <w:r w:rsidRPr="00CC53B5">
              <w:rPr>
                <w:rFonts w:asciiTheme="minorBidi" w:hAnsiTheme="minorBidi"/>
                <w:sz w:val="20"/>
                <w:szCs w:val="20"/>
              </w:rPr>
              <w:t xml:space="preserve">Начала ли ваша организация использовать более  </w:t>
            </w:r>
            <w:r w:rsidRPr="00CC53B5">
              <w:rPr>
                <w:rFonts w:asciiTheme="minorBidi" w:hAnsiTheme="minorBidi"/>
                <w:sz w:val="20"/>
                <w:szCs w:val="20"/>
              </w:rPr>
              <w:t xml:space="preserve">экологичные виды транспорта</w:t>
            </w:r>
            <w:r w:rsidRPr="00CC53B5" w:rsidR="00F63978">
              <w:rPr>
                <w:rFonts w:asciiTheme="minorBidi" w:hAnsiTheme="minorBidi"/>
                <w:sz w:val="20"/>
                <w:szCs w:val="20"/>
              </w:rPr>
              <w:t xml:space="preserve">        </w:t>
            </w:r>
            <w:r w:rsidRPr="00CC53B5">
              <w:rPr>
                <w:rFonts w:asciiTheme="minorBidi" w:hAnsiTheme="minorBidi"/>
                <w:sz w:val="20"/>
                <w:szCs w:val="20"/>
              </w:rPr>
              <w:t xml:space="preserve"> ? </w:t>
            </w:r>
          </w:p>
        </w:tc>
        <w:tc>
          <w:tcPr>
            <w:tcW w:w="992" w:type="dxa"/>
          </w:tcPr>
          <w:p w:rsidRPr="00CC53B5" w:rsidR="00737095" w:rsidP="00DF29C2" w:rsidRDefault="00737095" w14:paraId="3F35F08A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134" w:type="dxa"/>
          </w:tcPr>
          <w:p w:rsidRPr="00CC53B5" w:rsidR="00737095" w:rsidP="00DF29C2" w:rsidRDefault="00737095" w14:paraId="1359C3D0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  <w:r w:rsidRPr="00CC53B5">
              <w:rPr>
                <w:rFonts w:asciiTheme="minorBidi" w:hAnsiTheme="minorBidi"/>
                <w:sz w:val="20"/>
                <w:szCs w:val="20"/>
              </w:rPr>
              <w:t xml:space="preserve">  </w:t>
            </w:r>
          </w:p>
        </w:tc>
        <w:tc>
          <w:tcPr>
            <w:tcW w:w="1418" w:type="dxa"/>
          </w:tcPr>
          <w:p w:rsidRPr="00CC53B5" w:rsidR="00737095" w:rsidP="00DF29C2" w:rsidRDefault="00737095" w14:paraId="75B9C8B1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559" w:type="dxa"/>
          </w:tcPr>
          <w:p w:rsidRPr="00CC53B5" w:rsidR="00737095" w:rsidP="00DF29C2" w:rsidRDefault="00737095" w14:paraId="73552F1A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Pr="00CC53B5" w:rsidR="00737095" w:rsidTr="00F63978" w14:paraId="2557D7D7" w14:textId="77777777">
        <w:tc>
          <w:tcPr>
            <w:tcW w:w="4678" w:type="dxa"/>
          </w:tcPr>
          <w:p w:rsidRPr="00CC53B5" w:rsidR="00737095" w:rsidP="00DF29C2" w:rsidRDefault="00737095" w14:paraId="70807C3A" w14:textId="77777777">
            <w:pPr>
              <w:spacing w:line="235" w:lineRule="auto"/>
              <w:rPr>
                <w:rFonts w:asciiTheme="minorBidi" w:hAnsiTheme="minorBidi"/>
                <w:sz w:val="20"/>
                <w:szCs w:val="20"/>
              </w:rPr>
            </w:pPr>
            <w:r w:rsidRPr="00CC53B5">
              <w:rPr>
                <w:rFonts w:asciiTheme="minorBidi" w:hAnsiTheme="minorBidi"/>
                <w:sz w:val="20"/>
                <w:szCs w:val="20"/>
              </w:rPr>
              <w:t xml:space="preserve">Введены ли и соблюдаются ли сотрудниками реалистичные правила планирования поездок и совместного использования автомобилей? </w:t>
            </w:r>
          </w:p>
        </w:tc>
        <w:tc>
          <w:tcPr>
            <w:tcW w:w="992" w:type="dxa"/>
          </w:tcPr>
          <w:p w:rsidRPr="00CC53B5" w:rsidR="00737095" w:rsidP="00DF29C2" w:rsidRDefault="00737095" w14:paraId="0C2AB782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134" w:type="dxa"/>
          </w:tcPr>
          <w:p w:rsidRPr="00CC53B5" w:rsidR="00737095" w:rsidP="00DF29C2" w:rsidRDefault="00737095" w14:paraId="5DCEA235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418" w:type="dxa"/>
          </w:tcPr>
          <w:p w:rsidRPr="00CC53B5" w:rsidR="00737095" w:rsidP="00DF29C2" w:rsidRDefault="00737095" w14:paraId="5B31BCFE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559" w:type="dxa"/>
          </w:tcPr>
          <w:p w:rsidRPr="00CC53B5" w:rsidR="00737095" w:rsidP="00DF29C2" w:rsidRDefault="00737095" w14:paraId="1E2C5223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Pr="00CC53B5" w:rsidR="00737095" w:rsidTr="00F63978" w14:paraId="54AA3206" w14:textId="77777777">
        <w:tc>
          <w:tcPr>
            <w:tcW w:w="4678" w:type="dxa"/>
          </w:tcPr>
          <w:p w:rsidRPr="00CC53B5" w:rsidR="00737095" w:rsidP="00DF29C2" w:rsidRDefault="00737095" w14:paraId="360025C1" w14:textId="77777777">
            <w:pPr>
              <w:spacing w:line="235" w:lineRule="auto"/>
              <w:rPr>
                <w:rFonts w:asciiTheme="minorBidi" w:hAnsiTheme="minorBidi"/>
                <w:sz w:val="20"/>
                <w:szCs w:val="20"/>
              </w:rPr>
            </w:pPr>
            <w:r w:rsidRPr="00CC53B5">
              <w:rPr>
                <w:rFonts w:asciiTheme="minorBidi" w:hAnsiTheme="minorBidi"/>
                <w:sz w:val="20"/>
                <w:szCs w:val="20"/>
              </w:rPr>
              <w:t xml:space="preserve">Внедрили ли вы меры, помогающие сотрудникам добираться до работы более экологичным способом?</w:t>
            </w:r>
          </w:p>
        </w:tc>
        <w:tc>
          <w:tcPr>
            <w:tcW w:w="992" w:type="dxa"/>
          </w:tcPr>
          <w:p w:rsidRPr="00CC53B5" w:rsidR="00737095" w:rsidP="00DF29C2" w:rsidRDefault="00737095" w14:paraId="3EB51E00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134" w:type="dxa"/>
          </w:tcPr>
          <w:p w:rsidRPr="00CC53B5" w:rsidR="00737095" w:rsidP="00DF29C2" w:rsidRDefault="00737095" w14:paraId="454CCB61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418" w:type="dxa"/>
          </w:tcPr>
          <w:p w:rsidRPr="00CC53B5" w:rsidR="00737095" w:rsidP="00DF29C2" w:rsidRDefault="00737095" w14:paraId="2E2318DD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559" w:type="dxa"/>
          </w:tcPr>
          <w:p w:rsidRPr="00CC53B5" w:rsidR="00737095" w:rsidP="00DF29C2" w:rsidRDefault="00737095" w14:paraId="137D9AD9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Pr="00CC53B5" w:rsidR="00737095" w:rsidTr="00F63978" w14:paraId="157C13C3" w14:textId="77777777">
        <w:tc>
          <w:tcPr>
            <w:tcW w:w="4678" w:type="dxa"/>
          </w:tcPr>
          <w:p w:rsidRPr="00CC53B5" w:rsidR="00737095" w:rsidP="00DF29C2" w:rsidRDefault="00737095" w14:paraId="204DFD0E" w14:textId="77777777">
            <w:pPr>
              <w:spacing w:line="235" w:lineRule="auto"/>
              <w:rPr>
                <w:rFonts w:asciiTheme="minorBidi" w:hAnsiTheme="minorBidi"/>
                <w:sz w:val="20"/>
                <w:szCs w:val="20"/>
              </w:rPr>
            </w:pPr>
            <w:r w:rsidRPr="00CC53B5">
              <w:rPr>
                <w:rFonts w:asciiTheme="minorBidi" w:hAnsiTheme="minorBidi"/>
                <w:sz w:val="20"/>
                <w:szCs w:val="20"/>
              </w:rPr>
              <w:t xml:space="preserve">Начала ли ваша организация использовать более экологичные виды транспортных средств? (собственные / арендованные)</w:t>
            </w:r>
          </w:p>
        </w:tc>
        <w:tc>
          <w:tcPr>
            <w:tcW w:w="992" w:type="dxa"/>
          </w:tcPr>
          <w:p w:rsidRPr="00CC53B5" w:rsidR="00737095" w:rsidP="00DF29C2" w:rsidRDefault="00737095" w14:paraId="6AF1B2A3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134" w:type="dxa"/>
          </w:tcPr>
          <w:p w:rsidRPr="00CC53B5" w:rsidR="00737095" w:rsidP="00DF29C2" w:rsidRDefault="00737095" w14:paraId="555F0C07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418" w:type="dxa"/>
          </w:tcPr>
          <w:p w:rsidRPr="00CC53B5" w:rsidR="00737095" w:rsidP="00DF29C2" w:rsidRDefault="00737095" w14:paraId="3A5D4947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559" w:type="dxa"/>
          </w:tcPr>
          <w:p w:rsidRPr="00CC53B5" w:rsidR="00737095" w:rsidP="00DF29C2" w:rsidRDefault="00737095" w14:paraId="27D0EF61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Pr="00CC53B5" w:rsidR="00737095" w:rsidTr="00F63978" w14:paraId="0628C976" w14:textId="77777777">
        <w:tc>
          <w:tcPr>
            <w:tcW w:w="4678" w:type="dxa"/>
          </w:tcPr>
          <w:p w:rsidRPr="00CC53B5" w:rsidR="00737095" w:rsidP="00DF29C2" w:rsidRDefault="00737095" w14:paraId="540EEA2B" w14:textId="77777777">
            <w:pPr>
              <w:spacing w:line="235" w:lineRule="auto"/>
              <w:rPr>
                <w:rFonts w:asciiTheme="minorBidi" w:hAnsiTheme="minorBidi"/>
                <w:sz w:val="20"/>
                <w:szCs w:val="20"/>
              </w:rPr>
            </w:pPr>
            <w:r w:rsidRPr="00CC53B5">
              <w:rPr>
                <w:rFonts w:asciiTheme="minorBidi" w:hAnsiTheme="minorBidi"/>
                <w:sz w:val="20"/>
                <w:szCs w:val="20"/>
              </w:rPr>
              <w:t xml:space="preserve">Прошли ли ваши сотрудники обучение по экономичному вождению? </w:t>
            </w:r>
          </w:p>
        </w:tc>
        <w:tc>
          <w:tcPr>
            <w:tcW w:w="992" w:type="dxa"/>
          </w:tcPr>
          <w:p w:rsidRPr="00CC53B5" w:rsidR="00737095" w:rsidP="00DF29C2" w:rsidRDefault="00737095" w14:paraId="5B3A54A7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134" w:type="dxa"/>
          </w:tcPr>
          <w:p w:rsidRPr="00CC53B5" w:rsidR="00737095" w:rsidP="00DF29C2" w:rsidRDefault="00737095" w14:paraId="67CE6D1F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418" w:type="dxa"/>
          </w:tcPr>
          <w:p w:rsidRPr="00CC53B5" w:rsidR="00737095" w:rsidP="00DF29C2" w:rsidRDefault="00737095" w14:paraId="753D3206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559" w:type="dxa"/>
          </w:tcPr>
          <w:p w:rsidRPr="00CC53B5" w:rsidR="00737095" w:rsidP="00DF29C2" w:rsidRDefault="00737095" w14:paraId="47B5025F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  <w:r w:rsidRPr="00CC53B5">
              <w:rPr>
                <w:rFonts w:asciiTheme="minorBidi" w:hAnsiTheme="minorBidi"/>
                <w:sz w:val="20"/>
                <w:szCs w:val="20"/>
              </w:rPr>
              <w:t xml:space="preserve"> </w:t>
            </w:r>
          </w:p>
        </w:tc>
      </w:tr>
      <w:tr w:rsidRPr="00CC53B5" w:rsidR="00737095" w:rsidTr="00F63978" w14:paraId="2A6572D4" w14:textId="77777777">
        <w:tc>
          <w:tcPr>
            <w:tcW w:w="4678" w:type="dxa"/>
          </w:tcPr>
          <w:p w:rsidRPr="00CC53B5" w:rsidR="00737095" w:rsidP="00DF29C2" w:rsidRDefault="00737095" w14:paraId="65C56A43" w14:textId="77777777">
            <w:pPr>
              <w:spacing w:line="235" w:lineRule="auto"/>
              <w:rPr>
                <w:rFonts w:asciiTheme="minorBidi" w:hAnsiTheme="minorBidi"/>
                <w:spacing w:val="-2"/>
                <w:sz w:val="20"/>
                <w:szCs w:val="20"/>
              </w:rPr>
            </w:pPr>
            <w:r w:rsidRPr="00CC53B5">
              <w:rPr>
                <w:rFonts w:asciiTheme="minorBidi" w:hAnsiTheme="minorBidi"/>
                <w:spacing w:val="-2"/>
                <w:sz w:val="20"/>
                <w:szCs w:val="20"/>
              </w:rPr>
              <w:t xml:space="preserve">Имеется ли у вас эффективная система, обеспечивающая регулярное техническое обслуживание автомобилей и мотоциклов?</w:t>
            </w:r>
          </w:p>
        </w:tc>
        <w:tc>
          <w:tcPr>
            <w:tcW w:w="992" w:type="dxa"/>
          </w:tcPr>
          <w:p w:rsidRPr="00CC53B5" w:rsidR="00737095" w:rsidP="00DF29C2" w:rsidRDefault="00737095" w14:paraId="618A8798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134" w:type="dxa"/>
          </w:tcPr>
          <w:p w:rsidRPr="00CC53B5" w:rsidR="00737095" w:rsidP="00DF29C2" w:rsidRDefault="00737095" w14:paraId="1A80CAB5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418" w:type="dxa"/>
          </w:tcPr>
          <w:p w:rsidRPr="00CC53B5" w:rsidR="00737095" w:rsidP="00DF29C2" w:rsidRDefault="00737095" w14:paraId="59ED383A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559" w:type="dxa"/>
          </w:tcPr>
          <w:p w:rsidRPr="00CC53B5" w:rsidR="00737095" w:rsidP="00DF29C2" w:rsidRDefault="00737095" w14:paraId="7C92E4EE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Pr="00CC53B5" w:rsidR="00737095" w:rsidTr="00F63978" w14:paraId="5E903159" w14:textId="77777777">
        <w:tc>
          <w:tcPr>
            <w:tcW w:w="4678" w:type="dxa"/>
          </w:tcPr>
          <w:p w:rsidRPr="00CC53B5" w:rsidR="00737095" w:rsidP="00DF29C2" w:rsidRDefault="00737095" w14:paraId="10F2E5F1" w14:textId="77777777">
            <w:pPr>
              <w:spacing w:line="235" w:lineRule="auto"/>
              <w:rPr>
                <w:rFonts w:asciiTheme="minorBidi" w:hAnsiTheme="minorBidi"/>
                <w:spacing w:val="-2"/>
                <w:sz w:val="20"/>
                <w:szCs w:val="20"/>
              </w:rPr>
            </w:pPr>
            <w:r w:rsidRPr="00CC53B5">
              <w:rPr>
                <w:rFonts w:asciiTheme="minorBidi" w:hAnsiTheme="minorBidi"/>
                <w:spacing w:val="-2"/>
                <w:sz w:val="20"/>
                <w:szCs w:val="20"/>
              </w:rPr>
              <w:t xml:space="preserve">Ведете ли вы мониторинг среднего расхода топлива? </w:t>
            </w:r>
          </w:p>
        </w:tc>
        <w:tc>
          <w:tcPr>
            <w:tcW w:w="992" w:type="dxa"/>
          </w:tcPr>
          <w:p w:rsidRPr="00CC53B5" w:rsidR="00737095" w:rsidP="00DF29C2" w:rsidRDefault="00737095" w14:paraId="516C077F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134" w:type="dxa"/>
          </w:tcPr>
          <w:p w:rsidRPr="00CC53B5" w:rsidR="00737095" w:rsidP="00DF29C2" w:rsidRDefault="00737095" w14:paraId="38686EC6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418" w:type="dxa"/>
          </w:tcPr>
          <w:p w:rsidRPr="00CC53B5" w:rsidR="00737095" w:rsidP="00DF29C2" w:rsidRDefault="00737095" w14:paraId="196E8164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559" w:type="dxa"/>
          </w:tcPr>
          <w:p w:rsidRPr="00CC53B5" w:rsidR="00737095" w:rsidP="00DF29C2" w:rsidRDefault="00737095" w14:paraId="3F669C8A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Pr="00CC53B5" w:rsidR="00737095" w:rsidTr="00F63978" w14:paraId="2AA92628" w14:textId="77777777">
        <w:tc>
          <w:tcPr>
            <w:tcW w:w="4678" w:type="dxa"/>
          </w:tcPr>
          <w:p w:rsidRPr="00CC53B5" w:rsidR="00737095" w:rsidP="00DF29C2" w:rsidRDefault="00737095" w14:paraId="5CC20DA7" w14:textId="77777777">
            <w:pPr>
              <w:spacing w:line="235" w:lineRule="auto"/>
              <w:rPr>
                <w:rFonts w:asciiTheme="minorBidi" w:hAnsiTheme="minorBidi"/>
                <w:spacing w:val="-2"/>
                <w:sz w:val="20"/>
                <w:szCs w:val="20"/>
              </w:rPr>
            </w:pPr>
            <w:r w:rsidRPr="00CC53B5">
              <w:rPr>
                <w:rFonts w:asciiTheme="minorBidi" w:hAnsiTheme="minorBidi"/>
                <w:spacing w:val="-2"/>
                <w:sz w:val="20"/>
                <w:szCs w:val="20"/>
              </w:rPr>
              <w:t xml:space="preserve">Ввели ли вы политику, призывающую сотрудников отдавать предпочтение авиарейсам с меньшим углеродным следом? </w:t>
            </w:r>
          </w:p>
        </w:tc>
        <w:tc>
          <w:tcPr>
            <w:tcW w:w="992" w:type="dxa"/>
          </w:tcPr>
          <w:p w:rsidRPr="00CC53B5" w:rsidR="00737095" w:rsidP="00DF29C2" w:rsidRDefault="00737095" w14:paraId="1B92B635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134" w:type="dxa"/>
          </w:tcPr>
          <w:p w:rsidRPr="00CC53B5" w:rsidR="00737095" w:rsidP="00DF29C2" w:rsidRDefault="00737095" w14:paraId="6664D05D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418" w:type="dxa"/>
          </w:tcPr>
          <w:p w:rsidRPr="00CC53B5" w:rsidR="00737095" w:rsidP="00DF29C2" w:rsidRDefault="00737095" w14:paraId="449A7A11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559" w:type="dxa"/>
          </w:tcPr>
          <w:p w:rsidRPr="00CC53B5" w:rsidR="00737095" w:rsidP="00DF29C2" w:rsidRDefault="00737095" w14:paraId="7549C8CC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Pr="00CC53B5" w:rsidR="00737095" w:rsidTr="00F63978" w14:paraId="0B8FC037" w14:textId="77777777">
        <w:tc>
          <w:tcPr>
            <w:tcW w:w="4678" w:type="dxa"/>
          </w:tcPr>
          <w:p w:rsidRPr="00CC53B5" w:rsidR="00737095" w:rsidP="00DF29C2" w:rsidRDefault="00737095" w14:paraId="3629A3AC" w14:textId="77777777">
            <w:pPr>
              <w:spacing w:line="235" w:lineRule="auto"/>
              <w:rPr>
                <w:rFonts w:asciiTheme="minorBidi" w:hAnsiTheme="minorBidi"/>
                <w:spacing w:val="-2"/>
                <w:sz w:val="20"/>
                <w:szCs w:val="20"/>
              </w:rPr>
            </w:pPr>
            <w:r w:rsidRPr="00CC53B5">
              <w:rPr>
                <w:rFonts w:asciiTheme="minorBidi" w:hAnsiTheme="minorBidi"/>
                <w:spacing w:val="-2"/>
                <w:sz w:val="20"/>
                <w:szCs w:val="20"/>
              </w:rPr>
              <w:t xml:space="preserve">Организуете ли вы мероприятия ближе к месту проживания или работы людей, чтобы сократить потребность в транспорте?</w:t>
            </w:r>
          </w:p>
        </w:tc>
        <w:tc>
          <w:tcPr>
            <w:tcW w:w="992" w:type="dxa"/>
          </w:tcPr>
          <w:p w:rsidRPr="00CC53B5" w:rsidR="00737095" w:rsidP="00DF29C2" w:rsidRDefault="00737095" w14:paraId="7678E0D6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134" w:type="dxa"/>
          </w:tcPr>
          <w:p w:rsidRPr="00CC53B5" w:rsidR="00737095" w:rsidP="00DF29C2" w:rsidRDefault="00737095" w14:paraId="16566C67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418" w:type="dxa"/>
          </w:tcPr>
          <w:p w:rsidRPr="00CC53B5" w:rsidR="00737095" w:rsidP="00DF29C2" w:rsidRDefault="00737095" w14:paraId="0C896C3C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559" w:type="dxa"/>
          </w:tcPr>
          <w:p w:rsidRPr="00CC53B5" w:rsidR="00737095" w:rsidP="00DF29C2" w:rsidRDefault="00737095" w14:paraId="0F09F1D9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Pr="00CC53B5" w:rsidR="00737095" w:rsidTr="00F63978" w14:paraId="61B57275" w14:textId="77777777">
        <w:tc>
          <w:tcPr>
            <w:tcW w:w="4678" w:type="dxa"/>
          </w:tcPr>
          <w:p w:rsidRPr="00CC53B5" w:rsidR="00737095" w:rsidP="00DF29C2" w:rsidRDefault="00737095" w14:paraId="24CDC22B" w14:textId="77777777">
            <w:pPr>
              <w:spacing w:line="235" w:lineRule="auto"/>
              <w:rPr>
                <w:rFonts w:asciiTheme="minorBidi" w:hAnsiTheme="minorBidi"/>
                <w:spacing w:val="-2"/>
                <w:sz w:val="20"/>
                <w:szCs w:val="20"/>
              </w:rPr>
            </w:pPr>
            <w:r w:rsidRPr="00CC53B5">
              <w:rPr>
                <w:rFonts w:asciiTheme="minorBidi" w:hAnsiTheme="minorBidi"/>
                <w:spacing w:val="-2"/>
                <w:sz w:val="20"/>
                <w:szCs w:val="20"/>
              </w:rPr>
              <w:t xml:space="preserve">Отдаете ли вы приоритет закупкам товаров у местных производителей, когда это возможно? </w:t>
            </w:r>
          </w:p>
        </w:tc>
        <w:tc>
          <w:tcPr>
            <w:tcW w:w="992" w:type="dxa"/>
          </w:tcPr>
          <w:p w:rsidRPr="00CC53B5" w:rsidR="00737095" w:rsidP="00DF29C2" w:rsidRDefault="00737095" w14:paraId="049EAA57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134" w:type="dxa"/>
          </w:tcPr>
          <w:p w:rsidRPr="00CC53B5" w:rsidR="00737095" w:rsidP="00DF29C2" w:rsidRDefault="00737095" w14:paraId="55F9805B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418" w:type="dxa"/>
          </w:tcPr>
          <w:p w:rsidRPr="00CC53B5" w:rsidR="00737095" w:rsidP="00DF29C2" w:rsidRDefault="00737095" w14:paraId="5FBDF81A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559" w:type="dxa"/>
          </w:tcPr>
          <w:p w:rsidRPr="00CC53B5" w:rsidR="00737095" w:rsidP="00DF29C2" w:rsidRDefault="00737095" w14:paraId="15E3DD82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</w:tr>
    </w:tbl>
    <w:p w:rsidRPr="00CC53B5" w:rsidR="00737095" w:rsidRDefault="00737095" w14:paraId="08F4CF1E" w14:textId="77777777">
      <w:pPr>
        <w:rPr>
          <w:rFonts w:asciiTheme="minorBidi" w:hAnsiTheme="minorBidi"/>
          <w:b/>
          <w:bCs/>
          <w:color w:val="ED7D31" w:themeColor="accent2"/>
          <w:sz w:val="26"/>
          <w:szCs w:val="26"/>
        </w:rPr>
      </w:pPr>
      <w:r w:rsidRPr="00CC53B5">
        <w:rPr>
          <w:rFonts w:asciiTheme="minorBidi" w:hAnsiTheme="minorBidi"/>
          <w:b/>
          <w:bCs/>
          <w:color w:val="ED7D31" w:themeColor="accent2"/>
          <w:sz w:val="26"/>
          <w:szCs w:val="26"/>
        </w:rPr>
        <w:br w:type="page"/>
      </w:r>
    </w:p>
    <w:p w:rsidRPr="00CC53B5" w:rsidR="00F63978" w:rsidP="00587DDC" w:rsidRDefault="00D1182C" w14:paraId="32BA78DB" w14:textId="77777777">
      <w:pPr>
        <w:pStyle w:val="Heading1"/>
      </w:pPr>
      <w:bookmarkStart w:name="_CHECKLIST:_ECO-FRIENDLY_WASTE" w:id="4"/>
      <w:bookmarkEnd w:id="4"/>
      <w:r w:rsidRPr="00CC53B5">
        <w:lastRenderedPageBreak/>
      </w:r>
      <w:r w:rsidRPr="00CC53B5">
        <w:t xml:space="preserve">КОНТРОЛЬНЫЙ СПИСОК: </w:t>
      </w:r>
      <w:r w:rsidRPr="00CC53B5" w:rsidR="00F63978">
        <w:t xml:space="preserve">ЭКОЛОГИЧНОЕ УПРАВЛЕНИЕ ОТХОДАМИ</w:t>
      </w:r>
      <w:r w:rsidRPr="00CC53B5" w:rsidR="00F63978">
        <w:tab/>
      </w:r>
    </w:p>
    <w:p w:rsidRPr="00CC53B5" w:rsidR="00F63978" w:rsidP="00D1182C" w:rsidRDefault="00C570AC" w14:paraId="36BB43EC" w14:textId="20C14341">
      <w:pPr>
        <w:spacing w:after="480" w:line="276" w:lineRule="auto"/>
        <w:jc w:val="both"/>
        <w:rPr>
          <w:rFonts w:asciiTheme="minorBidi" w:hAnsiTheme="minorBidi"/>
          <w:sz w:val="20"/>
          <w:szCs w:val="20"/>
        </w:rPr>
      </w:pPr>
      <w:r w:rsidRPr="00CC53B5">
        <w:rPr>
          <w:rFonts w:asciiTheme="minorBidi" w:hAnsiTheme="minorBidi"/>
          <w:sz w:val="20"/>
          <w:szCs w:val="20"/>
        </w:rPr>
        <w:t xml:space="preserve">Этот контрольный список поможет вам быстро оценить, в какой степени </w:t>
      </w:r>
      <w:r w:rsidRPr="00CC53B5" w:rsidR="00D1182C">
        <w:rPr>
          <w:rFonts w:asciiTheme="minorBidi" w:hAnsiTheme="minorBidi"/>
          <w:sz w:val="20"/>
          <w:szCs w:val="20"/>
        </w:rPr>
        <w:t xml:space="preserve">в ваших офисах уже применяются меры, рекомендованные в нашем руководстве по экологичному </w:t>
      </w:r>
      <w:r w:rsidRPr="00CC53B5" w:rsidR="00F63978">
        <w:rPr>
          <w:rFonts w:asciiTheme="minorBidi" w:hAnsiTheme="minorBidi"/>
          <w:sz w:val="20"/>
          <w:szCs w:val="20"/>
        </w:rPr>
        <w:t xml:space="preserve">управлению отходами. </w:t>
      </w:r>
      <w:r w:rsidRPr="00CC53B5" w:rsidR="00D1182C">
        <w:rPr>
          <w:rFonts w:asciiTheme="minorBidi" w:hAnsiTheme="minorBidi"/>
          <w:sz w:val="20"/>
          <w:szCs w:val="20"/>
        </w:rPr>
        <w:t xml:space="preserve">Рекомендуется </w:t>
      </w:r>
      <w:r w:rsidRPr="00CC53B5" w:rsidR="00D1182C">
        <w:rPr>
          <w:rFonts w:asciiTheme="minorBidi" w:hAnsiTheme="minorBidi"/>
          <w:b/>
          <w:bCs/>
          <w:sz w:val="20"/>
          <w:szCs w:val="20"/>
        </w:rPr>
        <w:t xml:space="preserve">использовать по одному контрольному списку </w:t>
      </w:r>
      <w:r w:rsidRPr="00CC53B5" w:rsidR="00D1182C">
        <w:rPr>
          <w:rFonts w:asciiTheme="minorBidi" w:hAnsiTheme="minorBidi"/>
          <w:sz w:val="20"/>
          <w:szCs w:val="20"/>
        </w:rPr>
        <w:t xml:space="preserve">на каждый</w:t>
      </w:r>
      <w:r w:rsidRPr="00CC53B5" w:rsidR="00D1182C">
        <w:rPr>
          <w:rFonts w:asciiTheme="minorBidi" w:hAnsiTheme="minorBidi"/>
          <w:b/>
          <w:bCs/>
          <w:sz w:val="20"/>
          <w:szCs w:val="20"/>
        </w:rPr>
        <w:t xml:space="preserve"> офис </w:t>
      </w:r>
      <w:r w:rsidRPr="00CC53B5" w:rsidR="00D1182C">
        <w:rPr>
          <w:rFonts w:asciiTheme="minorBidi" w:hAnsiTheme="minorBidi"/>
          <w:sz w:val="20"/>
          <w:szCs w:val="20"/>
        </w:rPr>
        <w:t xml:space="preserve">вашей </w:t>
      </w:r>
      <w:r w:rsidRPr="00CC53B5" w:rsidR="00D1182C">
        <w:rPr>
          <w:rFonts w:asciiTheme="minorBidi" w:hAnsiTheme="minorBidi"/>
          <w:sz w:val="20"/>
          <w:szCs w:val="20"/>
        </w:rPr>
        <w:t xml:space="preserve">организации. </w:t>
      </w:r>
      <w:r w:rsidRPr="00CC53B5" w:rsidR="00F63978">
        <w:rPr>
          <w:rFonts w:asciiTheme="minorBidi" w:hAnsiTheme="minorBidi"/>
          <w:sz w:val="20"/>
          <w:szCs w:val="20"/>
        </w:rPr>
        <w:t xml:space="preserve">Не стесняйтесь включать в контрольный список любые другие меры, предложенные вами или вашими коллегами. </w:t>
      </w:r>
      <w:r w:rsidRPr="00CC53B5" w:rsidR="00F63978">
        <w:rPr>
          <w:rFonts w:asciiTheme="minorBidi" w:hAnsiTheme="minorBidi"/>
          <w:b/>
          <w:bCs/>
          <w:sz w:val="20"/>
          <w:szCs w:val="20"/>
        </w:rPr>
        <w:t xml:space="preserve">Используйте полученные результаты</w:t>
      </w:r>
      <w:r w:rsidRPr="00CC53B5" w:rsidR="00F63978">
        <w:rPr>
          <w:rFonts w:asciiTheme="minorBidi" w:hAnsiTheme="minorBidi"/>
          <w:sz w:val="20"/>
          <w:szCs w:val="20"/>
        </w:rPr>
        <w:t xml:space="preserve">, чтобы определить, на каких мерах вы сосредоточитесь.</w:t>
      </w:r>
    </w:p>
    <w:p w:rsidRPr="00CC53B5" w:rsidR="00F63978" w:rsidP="00F63978" w:rsidRDefault="00F63978" w14:paraId="492990D2" w14:textId="77777777">
      <w:pPr>
        <w:spacing w:before="100" w:beforeAutospacing="1" w:after="240" w:line="276" w:lineRule="auto"/>
        <w:jc w:val="both"/>
        <w:rPr>
          <w:rFonts w:asciiTheme="minorBidi" w:hAnsiTheme="minorBidi"/>
          <w:sz w:val="20"/>
          <w:szCs w:val="20"/>
        </w:rPr>
      </w:pPr>
      <w:r w:rsidRPr="00CC53B5">
        <w:rPr>
          <w:rFonts w:asciiTheme="minorBidi" w:hAnsiTheme="minorBidi"/>
          <w:b/>
          <w:bCs/>
          <w:sz w:val="20"/>
          <w:szCs w:val="20"/>
        </w:rPr>
        <w:t xml:space="preserve">Составил</w:t>
      </w:r>
      <w:r w:rsidRPr="00CC53B5">
        <w:rPr>
          <w:rFonts w:asciiTheme="minorBidi" w:hAnsiTheme="minorBidi"/>
          <w:sz w:val="20"/>
          <w:szCs w:val="20"/>
        </w:rPr>
        <w:t xml:space="preserve">: ……………………             </w:t>
      </w:r>
      <w:r w:rsidRPr="00CC53B5">
        <w:rPr>
          <w:rFonts w:asciiTheme="minorBidi" w:hAnsiTheme="minorBidi"/>
          <w:b/>
          <w:bCs/>
          <w:sz w:val="20"/>
          <w:szCs w:val="20"/>
        </w:rPr>
        <w:t xml:space="preserve">Дата</w:t>
      </w:r>
      <w:r w:rsidRPr="00CC53B5">
        <w:rPr>
          <w:rFonts w:asciiTheme="minorBidi" w:hAnsiTheme="minorBidi"/>
          <w:sz w:val="20"/>
          <w:szCs w:val="20"/>
        </w:rPr>
        <w:t xml:space="preserve">: …………………….               </w:t>
      </w:r>
      <w:r w:rsidRPr="00CC53B5">
        <w:rPr>
          <w:rFonts w:asciiTheme="minorBidi" w:hAnsiTheme="minorBidi"/>
          <w:b/>
          <w:bCs/>
          <w:sz w:val="20"/>
          <w:szCs w:val="20"/>
        </w:rPr>
        <w:t xml:space="preserve">Отдел</w:t>
      </w:r>
      <w:r w:rsidRPr="00CC53B5">
        <w:rPr>
          <w:rFonts w:asciiTheme="minorBidi" w:hAnsiTheme="minorBidi"/>
          <w:sz w:val="20"/>
          <w:szCs w:val="20"/>
        </w:rPr>
        <w:t xml:space="preserve">: ……………….………….               </w:t>
      </w:r>
    </w:p>
    <w:tbl>
      <w:tblPr>
        <w:tblStyle w:val="TableGrid"/>
        <w:tblW w:w="9781" w:type="dxa"/>
        <w:tblInd w:w="-5" w:type="dxa"/>
        <w:tblCellMar>
          <w:top w:w="85" w:type="dxa"/>
          <w:left w:w="57" w:type="dxa"/>
          <w:bottom w:w="85" w:type="dxa"/>
          <w:right w:w="57" w:type="dxa"/>
        </w:tblCellMar>
        <w:tblLook w:val="04a0"/>
      </w:tblPr>
      <w:tblGrid>
        <w:gridCol w:w="4536"/>
        <w:gridCol w:w="1134"/>
        <w:gridCol w:w="1134"/>
        <w:gridCol w:w="1418"/>
        <w:gridCol w:w="1559"/>
      </w:tblGrid>
      <w:tr w:rsidRPr="00CC53B5" w:rsidR="00F63978" w:rsidTr="00D1182C" w14:paraId="057A428F" w14:textId="77777777">
        <w:tc>
          <w:tcPr>
            <w:tcW w:w="4536" w:type="dxa"/>
            <w:vMerge w:val="restart"/>
            <w:shd w:val="clear" w:color="auto" w:fill="DEEAF6" w:themeFill="accent5" w:themeFillTint="33"/>
            <w:vAlign w:val="center"/>
          </w:tcPr>
          <w:p w:rsidRPr="00CC53B5" w:rsidR="00F63978" w:rsidP="00DF29C2" w:rsidRDefault="00F63978" w14:paraId="5AA5AB31" w14:textId="7777777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CC53B5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Показатель</w:t>
            </w:r>
          </w:p>
        </w:tc>
        <w:tc>
          <w:tcPr>
            <w:tcW w:w="5245" w:type="dxa"/>
            <w:gridSpan w:val="4"/>
            <w:tcBorders>
              <w:bottom w:val="nil"/>
            </w:tcBorders>
            <w:shd w:val="clear" w:color="auto" w:fill="DEEAF6" w:themeFill="accent5" w:themeFillTint="33"/>
          </w:tcPr>
          <w:p w:rsidRPr="00CC53B5" w:rsidR="00F63978" w:rsidP="00DF29C2" w:rsidRDefault="00F63978" w14:paraId="20A56E04" w14:textId="77777777">
            <w:pPr>
              <w:spacing w:before="80" w:after="40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CC53B5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В какой степени она реализована?</w:t>
            </w:r>
          </w:p>
        </w:tc>
      </w:tr>
      <w:tr w:rsidRPr="00CC53B5" w:rsidR="00F63978" w:rsidTr="00D1182C" w14:paraId="116330B8" w14:textId="77777777">
        <w:tc>
          <w:tcPr>
            <w:tcW w:w="4536" w:type="dxa"/>
            <w:vMerge/>
            <w:shd w:val="clear" w:color="auto" w:fill="DEEAF6" w:themeFill="accent5" w:themeFillTint="33"/>
          </w:tcPr>
          <w:p w:rsidRPr="00CC53B5" w:rsidR="00F63978" w:rsidP="00DF29C2" w:rsidRDefault="00F63978" w14:paraId="3E5816C8" w14:textId="77777777">
            <w:pPr>
              <w:jc w:val="both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DEEAF6" w:themeFill="accent5" w:themeFillTint="33"/>
            <w:vAlign w:val="center"/>
          </w:tcPr>
          <w:p w:rsidRPr="00CC53B5" w:rsidR="00F63978" w:rsidP="00DF29C2" w:rsidRDefault="00F63978" w14:paraId="546EBE49" w14:textId="77777777">
            <w:pPr>
              <w:spacing w:before="60" w:after="60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CC53B5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Полностью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DEEAF6" w:themeFill="accent5" w:themeFillTint="33"/>
            <w:vAlign w:val="center"/>
          </w:tcPr>
          <w:p w:rsidRPr="00CC53B5" w:rsidR="00F63978" w:rsidP="00DF29C2" w:rsidRDefault="00F63978" w14:paraId="3786E93C" w14:textId="77777777">
            <w:pPr>
              <w:spacing w:before="60" w:after="60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CC53B5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Частично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DEEAF6" w:themeFill="accent5" w:themeFillTint="33"/>
            <w:vAlign w:val="center"/>
          </w:tcPr>
          <w:p w:rsidRPr="00CC53B5" w:rsidR="00F63978" w:rsidP="00DF29C2" w:rsidRDefault="00F63978" w14:paraId="4DAE8028" w14:textId="77777777">
            <w:pPr>
              <w:spacing w:before="60" w:after="60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CC53B5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Не реализовано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DEEAF6" w:themeFill="accent5" w:themeFillTint="33"/>
            <w:vAlign w:val="center"/>
          </w:tcPr>
          <w:p w:rsidRPr="00CC53B5" w:rsidR="00F63978" w:rsidP="00DF29C2" w:rsidRDefault="00F63978" w14:paraId="3A7764CF" w14:textId="77777777">
            <w:pPr>
              <w:spacing w:before="60" w:after="60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CC53B5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Невозможно реализовать</w:t>
            </w:r>
          </w:p>
        </w:tc>
      </w:tr>
      <w:tr w:rsidRPr="00CC53B5" w:rsidR="00F63978" w:rsidTr="00D1182C" w14:paraId="0CA9DF70" w14:textId="77777777">
        <w:tc>
          <w:tcPr>
            <w:tcW w:w="4536" w:type="dxa"/>
          </w:tcPr>
          <w:p w:rsidRPr="00CC53B5" w:rsidR="00F63978" w:rsidP="00DF29C2" w:rsidRDefault="00F63978" w14:paraId="2550BC51" w14:textId="77777777">
            <w:pPr>
              <w:spacing w:line="235" w:lineRule="auto"/>
              <w:rPr>
                <w:rFonts w:asciiTheme="minorBidi" w:hAnsiTheme="minorBidi"/>
                <w:sz w:val="20"/>
                <w:szCs w:val="20"/>
              </w:rPr>
            </w:pPr>
            <w:r w:rsidRPr="00CC53B5">
              <w:rPr>
                <w:rFonts w:asciiTheme="minorBidi" w:hAnsiTheme="minorBidi"/>
                <w:sz w:val="20"/>
                <w:szCs w:val="20"/>
              </w:rPr>
              <w:t xml:space="preserve">Обсуждали ли вы с коллегами, что ваша организация будет делать, чтобы производить меньше отходов и обращаться с ними более экологичным образом? </w:t>
            </w:r>
          </w:p>
        </w:tc>
        <w:tc>
          <w:tcPr>
            <w:tcW w:w="1134" w:type="dxa"/>
          </w:tcPr>
          <w:p w:rsidRPr="00CC53B5" w:rsidR="00F63978" w:rsidP="00DF29C2" w:rsidRDefault="00F63978" w14:paraId="25552F1E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134" w:type="dxa"/>
          </w:tcPr>
          <w:p w:rsidRPr="00CC53B5" w:rsidR="00F63978" w:rsidP="00DF29C2" w:rsidRDefault="00F63978" w14:paraId="4FFD5482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418" w:type="dxa"/>
          </w:tcPr>
          <w:p w:rsidRPr="00CC53B5" w:rsidR="00F63978" w:rsidP="00DF29C2" w:rsidRDefault="00F63978" w14:paraId="449FEB6C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808080" w:themeFill="background1" w:themeFillShade="80"/>
          </w:tcPr>
          <w:p w:rsidRPr="00CC53B5" w:rsidR="00F63978" w:rsidP="00DF29C2" w:rsidRDefault="00F63978" w14:paraId="4617732A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Pr="00CC53B5" w:rsidR="00F63978" w:rsidTr="00D1182C" w14:paraId="4C8F4C53" w14:textId="77777777">
        <w:tc>
          <w:tcPr>
            <w:tcW w:w="4536" w:type="dxa"/>
          </w:tcPr>
          <w:p w:rsidRPr="00CC53B5" w:rsidR="00F63978" w:rsidP="00DF29C2" w:rsidRDefault="00F63978" w14:paraId="6BED829C" w14:textId="77777777">
            <w:pPr>
              <w:spacing w:line="235" w:lineRule="auto"/>
              <w:rPr>
                <w:rFonts w:asciiTheme="minorBidi" w:hAnsiTheme="minorBidi"/>
                <w:sz w:val="20"/>
                <w:szCs w:val="20"/>
              </w:rPr>
            </w:pPr>
            <w:r w:rsidRPr="00CC53B5">
              <w:rPr>
                <w:rFonts w:asciiTheme="minorBidi" w:hAnsiTheme="minorBidi"/>
                <w:sz w:val="20"/>
                <w:szCs w:val="20"/>
              </w:rPr>
              <w:t xml:space="preserve">Существует ли у вас действенный запрет на использование одноразовых предметов, таких как тарелки и стаканы? </w:t>
            </w:r>
          </w:p>
        </w:tc>
        <w:tc>
          <w:tcPr>
            <w:tcW w:w="1134" w:type="dxa"/>
          </w:tcPr>
          <w:p w:rsidRPr="00CC53B5" w:rsidR="00F63978" w:rsidP="00DF29C2" w:rsidRDefault="00F63978" w14:paraId="11B879FC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134" w:type="dxa"/>
          </w:tcPr>
          <w:p w:rsidRPr="00CC53B5" w:rsidR="00F63978" w:rsidP="00DF29C2" w:rsidRDefault="00F63978" w14:paraId="6D2C6DD2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418" w:type="dxa"/>
          </w:tcPr>
          <w:p w:rsidRPr="00CC53B5" w:rsidR="00F63978" w:rsidP="00DF29C2" w:rsidRDefault="00F63978" w14:paraId="5C7DF0BF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559" w:type="dxa"/>
          </w:tcPr>
          <w:p w:rsidRPr="00CC53B5" w:rsidR="00F63978" w:rsidP="00DF29C2" w:rsidRDefault="00F63978" w14:paraId="6689B91C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Pr="00CC53B5" w:rsidR="00F63978" w:rsidTr="00D1182C" w14:paraId="4E74E89A" w14:textId="77777777">
        <w:tc>
          <w:tcPr>
            <w:tcW w:w="4536" w:type="dxa"/>
          </w:tcPr>
          <w:p w:rsidRPr="00CC53B5" w:rsidR="00F63978" w:rsidP="00DF29C2" w:rsidRDefault="00F63978" w14:paraId="306FEE3C" w14:textId="77777777">
            <w:pPr>
              <w:spacing w:line="235" w:lineRule="auto"/>
              <w:rPr>
                <w:rFonts w:asciiTheme="minorBidi" w:hAnsiTheme="minorBidi"/>
                <w:sz w:val="20"/>
                <w:szCs w:val="20"/>
              </w:rPr>
            </w:pPr>
            <w:r w:rsidRPr="00CC53B5">
              <w:rPr>
                <w:rFonts w:asciiTheme="minorBidi" w:hAnsiTheme="minorBidi"/>
                <w:sz w:val="20"/>
                <w:szCs w:val="20"/>
              </w:rPr>
              <w:t xml:space="preserve">Существует ли у вас эффективно действующий запрет на закупку пластиковых бутылок? </w:t>
            </w:r>
          </w:p>
        </w:tc>
        <w:tc>
          <w:tcPr>
            <w:tcW w:w="1134" w:type="dxa"/>
          </w:tcPr>
          <w:p w:rsidRPr="00CC53B5" w:rsidR="00F63978" w:rsidP="00DF29C2" w:rsidRDefault="00F63978" w14:paraId="511344B8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134" w:type="dxa"/>
          </w:tcPr>
          <w:p w:rsidRPr="00CC53B5" w:rsidR="00F63978" w:rsidP="00DF29C2" w:rsidRDefault="00F63978" w14:paraId="6B402746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418" w:type="dxa"/>
          </w:tcPr>
          <w:p w:rsidRPr="00CC53B5" w:rsidR="00F63978" w:rsidP="00DF29C2" w:rsidRDefault="00F63978" w14:paraId="172F9FDE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559" w:type="dxa"/>
          </w:tcPr>
          <w:p w:rsidRPr="00CC53B5" w:rsidR="00F63978" w:rsidP="00DF29C2" w:rsidRDefault="00F63978" w14:paraId="1914CFCF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Pr="00CC53B5" w:rsidR="00F63978" w:rsidTr="00D1182C" w14:paraId="6B48D5CE" w14:textId="77777777">
        <w:tc>
          <w:tcPr>
            <w:tcW w:w="4536" w:type="dxa"/>
          </w:tcPr>
          <w:p w:rsidRPr="00CC53B5" w:rsidR="00F63978" w:rsidP="00DF29C2" w:rsidRDefault="00F63978" w14:paraId="760C42D2" w14:textId="77777777">
            <w:pPr>
              <w:spacing w:line="235" w:lineRule="auto"/>
              <w:rPr>
                <w:rFonts w:asciiTheme="minorBidi" w:hAnsiTheme="minorBidi"/>
                <w:sz w:val="20"/>
                <w:szCs w:val="20"/>
              </w:rPr>
            </w:pPr>
            <w:r w:rsidRPr="00CC53B5">
              <w:rPr>
                <w:rFonts w:asciiTheme="minorBidi" w:hAnsiTheme="minorBidi"/>
                <w:sz w:val="20"/>
                <w:szCs w:val="20"/>
              </w:rPr>
              <w:t xml:space="preserve">Предлагает ли ваша организация альтернативы использованию </w:t>
            </w:r>
            <w:r w:rsidRPr="00CC53B5">
              <w:rPr>
                <w:rFonts w:asciiTheme="minorBidi" w:hAnsiTheme="minorBidi"/>
                <w:sz w:val="20"/>
                <w:szCs w:val="20"/>
              </w:rPr>
              <w:t xml:space="preserve">одноразовых предметов и пластиковых бутылок? </w:t>
            </w:r>
          </w:p>
        </w:tc>
        <w:tc>
          <w:tcPr>
            <w:tcW w:w="1134" w:type="dxa"/>
          </w:tcPr>
          <w:p w:rsidRPr="00CC53B5" w:rsidR="00F63978" w:rsidP="00DF29C2" w:rsidRDefault="00F63978" w14:paraId="4F6C5B30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134" w:type="dxa"/>
          </w:tcPr>
          <w:p w:rsidRPr="00CC53B5" w:rsidR="00F63978" w:rsidP="00DF29C2" w:rsidRDefault="00F63978" w14:paraId="0AF325AB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418" w:type="dxa"/>
          </w:tcPr>
          <w:p w:rsidRPr="00CC53B5" w:rsidR="00F63978" w:rsidP="00DF29C2" w:rsidRDefault="00F63978" w14:paraId="2CF8D3CF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559" w:type="dxa"/>
          </w:tcPr>
          <w:p w:rsidRPr="00CC53B5" w:rsidR="00F63978" w:rsidP="00DF29C2" w:rsidRDefault="00F63978" w14:paraId="60E27900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Pr="00CC53B5" w:rsidR="00F63978" w:rsidTr="00D1182C" w14:paraId="54DB90F9" w14:textId="77777777">
        <w:tc>
          <w:tcPr>
            <w:tcW w:w="4536" w:type="dxa"/>
          </w:tcPr>
          <w:p w:rsidRPr="00CC53B5" w:rsidR="00F63978" w:rsidP="00DF29C2" w:rsidRDefault="00F63978" w14:paraId="643F33C0" w14:textId="77777777">
            <w:pPr>
              <w:spacing w:line="235" w:lineRule="auto"/>
              <w:rPr>
                <w:rFonts w:asciiTheme="minorBidi" w:hAnsiTheme="minorBidi"/>
                <w:sz w:val="20"/>
                <w:szCs w:val="20"/>
              </w:rPr>
            </w:pPr>
            <w:r w:rsidRPr="00CC53B5">
              <w:rPr>
                <w:rFonts w:asciiTheme="minorBidi" w:hAnsiTheme="minorBidi"/>
                <w:sz w:val="20"/>
                <w:szCs w:val="20"/>
              </w:rPr>
              <w:t xml:space="preserve">Указывает ли ваша организация в тендерных предложениях, как должны быть упакованы товары, чтобы свести к минимуму количество отходов, связанных с упаковкой, и использовать экологически чистую упаковку? </w:t>
            </w:r>
          </w:p>
        </w:tc>
        <w:tc>
          <w:tcPr>
            <w:tcW w:w="1134" w:type="dxa"/>
          </w:tcPr>
          <w:p w:rsidRPr="00CC53B5" w:rsidR="00F63978" w:rsidP="00DF29C2" w:rsidRDefault="00F63978" w14:paraId="67B12696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134" w:type="dxa"/>
          </w:tcPr>
          <w:p w:rsidRPr="00CC53B5" w:rsidR="00F63978" w:rsidP="00DF29C2" w:rsidRDefault="00F63978" w14:paraId="12224088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418" w:type="dxa"/>
          </w:tcPr>
          <w:p w:rsidRPr="00CC53B5" w:rsidR="00F63978" w:rsidP="00DF29C2" w:rsidRDefault="00F63978" w14:paraId="4712546F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559" w:type="dxa"/>
          </w:tcPr>
          <w:p w:rsidRPr="00CC53B5" w:rsidR="00F63978" w:rsidP="00DF29C2" w:rsidRDefault="00F63978" w14:paraId="253DF48D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Pr="00CC53B5" w:rsidR="00F63978" w:rsidTr="00D1182C" w14:paraId="66957F3B" w14:textId="77777777">
        <w:tc>
          <w:tcPr>
            <w:tcW w:w="4536" w:type="dxa"/>
          </w:tcPr>
          <w:p w:rsidRPr="00CC53B5" w:rsidR="00F63978" w:rsidP="00DF29C2" w:rsidRDefault="00F63978" w14:paraId="065592CD" w14:textId="77777777">
            <w:pPr>
              <w:spacing w:line="235" w:lineRule="auto"/>
              <w:rPr>
                <w:rFonts w:asciiTheme="minorBidi" w:hAnsiTheme="minorBidi"/>
                <w:sz w:val="20"/>
                <w:szCs w:val="20"/>
              </w:rPr>
            </w:pPr>
            <w:r w:rsidRPr="00CC53B5">
              <w:rPr>
                <w:rFonts w:asciiTheme="minorBidi" w:hAnsiTheme="minorBidi"/>
                <w:sz w:val="20"/>
                <w:szCs w:val="20"/>
              </w:rPr>
              <w:t xml:space="preserve">Продлевает ли ваша организация срок службы оборудования за счет предоставления защитных чехлов, регулярного технического обслуживания и ремонта? </w:t>
            </w:r>
          </w:p>
        </w:tc>
        <w:tc>
          <w:tcPr>
            <w:tcW w:w="1134" w:type="dxa"/>
          </w:tcPr>
          <w:p w:rsidRPr="00CC53B5" w:rsidR="00F63978" w:rsidP="00DF29C2" w:rsidRDefault="00F63978" w14:paraId="1BED7CFF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134" w:type="dxa"/>
          </w:tcPr>
          <w:p w:rsidRPr="00CC53B5" w:rsidR="00F63978" w:rsidP="00DF29C2" w:rsidRDefault="00F63978" w14:paraId="00E0F0CC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418" w:type="dxa"/>
          </w:tcPr>
          <w:p w:rsidRPr="00CC53B5" w:rsidR="00F63978" w:rsidP="00DF29C2" w:rsidRDefault="00F63978" w14:paraId="50827163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559" w:type="dxa"/>
          </w:tcPr>
          <w:p w:rsidRPr="00CC53B5" w:rsidR="00F63978" w:rsidP="00DF29C2" w:rsidRDefault="00F63978" w14:paraId="3744D469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Pr="00CC53B5" w:rsidR="00F63978" w:rsidTr="00D1182C" w14:paraId="6987DAB6" w14:textId="77777777">
        <w:tc>
          <w:tcPr>
            <w:tcW w:w="4536" w:type="dxa"/>
          </w:tcPr>
          <w:p w:rsidRPr="00CC53B5" w:rsidR="00F63978" w:rsidP="00DF29C2" w:rsidRDefault="00F63978" w14:paraId="103EF864" w14:textId="77777777">
            <w:pPr>
              <w:spacing w:line="235" w:lineRule="auto"/>
              <w:rPr>
                <w:rFonts w:asciiTheme="minorBidi" w:hAnsiTheme="minorBidi"/>
                <w:sz w:val="20"/>
                <w:szCs w:val="20"/>
              </w:rPr>
            </w:pPr>
            <w:r w:rsidRPr="00CC53B5">
              <w:rPr>
                <w:rFonts w:asciiTheme="minorBidi" w:hAnsiTheme="minorBidi"/>
                <w:sz w:val="20"/>
                <w:szCs w:val="20"/>
              </w:rPr>
              <w:t xml:space="preserve">Старается ли персонал вашей организации избегать покупки нового оборудования, если имеющееся оборудование исправно или подлежит ремонту? </w:t>
            </w:r>
          </w:p>
        </w:tc>
        <w:tc>
          <w:tcPr>
            <w:tcW w:w="1134" w:type="dxa"/>
          </w:tcPr>
          <w:p w:rsidRPr="00CC53B5" w:rsidR="00F63978" w:rsidP="00DF29C2" w:rsidRDefault="00F63978" w14:paraId="5ACBD4C4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134" w:type="dxa"/>
          </w:tcPr>
          <w:p w:rsidRPr="00CC53B5" w:rsidR="00F63978" w:rsidP="00DF29C2" w:rsidRDefault="00F63978" w14:paraId="58AE4522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418" w:type="dxa"/>
          </w:tcPr>
          <w:p w:rsidRPr="00CC53B5" w:rsidR="00F63978" w:rsidP="00DF29C2" w:rsidRDefault="00F63978" w14:paraId="309F12B4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559" w:type="dxa"/>
          </w:tcPr>
          <w:p w:rsidRPr="00CC53B5" w:rsidR="00F63978" w:rsidP="00DF29C2" w:rsidRDefault="00F63978" w14:paraId="619D45B3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Pr="00CC53B5" w:rsidR="00F63978" w:rsidTr="00D1182C" w14:paraId="6AE3EE64" w14:textId="77777777">
        <w:tc>
          <w:tcPr>
            <w:tcW w:w="4536" w:type="dxa"/>
          </w:tcPr>
          <w:p w:rsidRPr="00CC53B5" w:rsidR="00F63978" w:rsidP="00DF29C2" w:rsidRDefault="00F63978" w14:paraId="1BDE6D88" w14:textId="77777777">
            <w:pPr>
              <w:spacing w:line="235" w:lineRule="auto"/>
              <w:rPr>
                <w:rFonts w:asciiTheme="minorBidi" w:hAnsiTheme="minorBidi"/>
                <w:sz w:val="20"/>
                <w:szCs w:val="20"/>
              </w:rPr>
            </w:pPr>
            <w:r w:rsidRPr="00CC53B5">
              <w:rPr>
                <w:rFonts w:asciiTheme="minorBidi" w:hAnsiTheme="minorBidi"/>
                <w:sz w:val="20"/>
                <w:szCs w:val="20"/>
              </w:rPr>
              <w:t xml:space="preserve">Использует ли ваша организация в широких масштабах многоразовые предметы вместо одноразовых?</w:t>
            </w:r>
          </w:p>
        </w:tc>
        <w:tc>
          <w:tcPr>
            <w:tcW w:w="1134" w:type="dxa"/>
          </w:tcPr>
          <w:p w:rsidRPr="00CC53B5" w:rsidR="00F63978" w:rsidP="00DF29C2" w:rsidRDefault="00F63978" w14:paraId="3F1CC616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134" w:type="dxa"/>
          </w:tcPr>
          <w:p w:rsidRPr="00CC53B5" w:rsidR="00F63978" w:rsidP="00DF29C2" w:rsidRDefault="00F63978" w14:paraId="4DE7FF00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418" w:type="dxa"/>
          </w:tcPr>
          <w:p w:rsidRPr="00CC53B5" w:rsidR="00F63978" w:rsidP="00DF29C2" w:rsidRDefault="00F63978" w14:paraId="582E8801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559" w:type="dxa"/>
          </w:tcPr>
          <w:p w:rsidRPr="00CC53B5" w:rsidR="00F63978" w:rsidP="00DF29C2" w:rsidRDefault="00F63978" w14:paraId="0C246283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Pr="00CC53B5" w:rsidR="00F63978" w:rsidTr="00D1182C" w14:paraId="410E46E3" w14:textId="77777777">
        <w:tc>
          <w:tcPr>
            <w:tcW w:w="4536" w:type="dxa"/>
          </w:tcPr>
          <w:p w:rsidRPr="00CC53B5" w:rsidR="00F63978" w:rsidP="00DF29C2" w:rsidRDefault="00F63978" w14:paraId="453D5203" w14:textId="77777777">
            <w:pPr>
              <w:spacing w:line="235" w:lineRule="auto"/>
              <w:rPr>
                <w:rFonts w:asciiTheme="minorBidi" w:hAnsiTheme="minorBidi"/>
                <w:sz w:val="20"/>
                <w:szCs w:val="20"/>
              </w:rPr>
            </w:pPr>
            <w:r w:rsidRPr="00CC53B5">
              <w:rPr>
                <w:rFonts w:asciiTheme="minorBidi" w:hAnsiTheme="minorBidi"/>
                <w:sz w:val="20"/>
                <w:szCs w:val="20"/>
              </w:rPr>
              <w:t xml:space="preserve">Провели ли вы оценку местных возможностей утилизации отходов — кто собирает какие виды отходов и ответственно их перерабатывает? </w:t>
            </w:r>
          </w:p>
        </w:tc>
        <w:tc>
          <w:tcPr>
            <w:tcW w:w="1134" w:type="dxa"/>
          </w:tcPr>
          <w:p w:rsidRPr="00CC53B5" w:rsidR="00F63978" w:rsidP="00DF29C2" w:rsidRDefault="00F63978" w14:paraId="5C801547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134" w:type="dxa"/>
          </w:tcPr>
          <w:p w:rsidRPr="00CC53B5" w:rsidR="00F63978" w:rsidP="00DF29C2" w:rsidRDefault="00F63978" w14:paraId="38BD3CFB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418" w:type="dxa"/>
          </w:tcPr>
          <w:p w:rsidRPr="00CC53B5" w:rsidR="00F63978" w:rsidP="00DF29C2" w:rsidRDefault="00F63978" w14:paraId="4ED92A25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559" w:type="dxa"/>
          </w:tcPr>
          <w:p w:rsidRPr="00CC53B5" w:rsidR="00F63978" w:rsidP="00DF29C2" w:rsidRDefault="00F63978" w14:paraId="7C32B9C9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Pr="00CC53B5" w:rsidR="00F63978" w:rsidTr="00D1182C" w14:paraId="0C3D393B" w14:textId="77777777">
        <w:tc>
          <w:tcPr>
            <w:tcW w:w="4536" w:type="dxa"/>
          </w:tcPr>
          <w:p w:rsidRPr="00CC53B5" w:rsidR="00F63978" w:rsidP="00DF29C2" w:rsidRDefault="00F63978" w14:paraId="5BC23779" w14:textId="77777777">
            <w:pPr>
              <w:spacing w:line="235" w:lineRule="auto"/>
              <w:rPr>
                <w:rFonts w:asciiTheme="minorBidi" w:hAnsiTheme="minorBidi"/>
                <w:spacing w:val="-2"/>
                <w:sz w:val="20"/>
                <w:szCs w:val="20"/>
              </w:rPr>
            </w:pPr>
            <w:r w:rsidRPr="00CC53B5">
              <w:rPr>
                <w:rFonts w:asciiTheme="minorBidi" w:hAnsiTheme="minorBidi"/>
                <w:spacing w:val="-2"/>
                <w:sz w:val="20"/>
                <w:szCs w:val="20"/>
              </w:rPr>
              <w:t xml:space="preserve">Проводится ли во всех офисах сортировка тех видов отходов, которые собираются и перерабатываются на местном уровне?</w:t>
            </w:r>
          </w:p>
        </w:tc>
        <w:tc>
          <w:tcPr>
            <w:tcW w:w="1134" w:type="dxa"/>
          </w:tcPr>
          <w:p w:rsidRPr="00CC53B5" w:rsidR="00F63978" w:rsidP="00DF29C2" w:rsidRDefault="00F63978" w14:paraId="44D701F6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134" w:type="dxa"/>
          </w:tcPr>
          <w:p w:rsidRPr="00CC53B5" w:rsidR="00F63978" w:rsidP="00DF29C2" w:rsidRDefault="00F63978" w14:paraId="07730E84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418" w:type="dxa"/>
          </w:tcPr>
          <w:p w:rsidRPr="00CC53B5" w:rsidR="00F63978" w:rsidP="00DF29C2" w:rsidRDefault="00F63978" w14:paraId="640090C1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559" w:type="dxa"/>
          </w:tcPr>
          <w:p w:rsidRPr="00CC53B5" w:rsidR="00F63978" w:rsidP="00DF29C2" w:rsidRDefault="00F63978" w14:paraId="04BE1BCD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Pr="00CC53B5" w:rsidR="00F63978" w:rsidTr="00D1182C" w14:paraId="415B6050" w14:textId="77777777">
        <w:tc>
          <w:tcPr>
            <w:tcW w:w="4536" w:type="dxa"/>
          </w:tcPr>
          <w:p w:rsidRPr="00CC53B5" w:rsidR="00F63978" w:rsidP="00DF29C2" w:rsidRDefault="00F63978" w14:paraId="23C930ED" w14:textId="77777777">
            <w:pPr>
              <w:spacing w:line="235" w:lineRule="auto"/>
              <w:rPr>
                <w:rFonts w:asciiTheme="minorBidi" w:hAnsiTheme="minorBidi"/>
                <w:sz w:val="20"/>
                <w:szCs w:val="20"/>
              </w:rPr>
            </w:pPr>
            <w:r w:rsidRPr="00CC53B5">
              <w:rPr>
                <w:rFonts w:asciiTheme="minorBidi" w:hAnsiTheme="minorBidi"/>
                <w:sz w:val="20"/>
                <w:szCs w:val="20"/>
              </w:rPr>
              <w:t xml:space="preserve">Ввела ли ваша организация четкие правила безопасной утилизации опасных отходов, включая отходы от транспортных средств? (например, масло, фильтры) </w:t>
            </w:r>
          </w:p>
        </w:tc>
        <w:tc>
          <w:tcPr>
            <w:tcW w:w="1134" w:type="dxa"/>
          </w:tcPr>
          <w:p w:rsidRPr="00CC53B5" w:rsidR="00F63978" w:rsidP="00DF29C2" w:rsidRDefault="00F63978" w14:paraId="7866B92E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134" w:type="dxa"/>
          </w:tcPr>
          <w:p w:rsidRPr="00CC53B5" w:rsidR="00F63978" w:rsidP="00DF29C2" w:rsidRDefault="00F63978" w14:paraId="17DB05AF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418" w:type="dxa"/>
          </w:tcPr>
          <w:p w:rsidRPr="00CC53B5" w:rsidR="00F63978" w:rsidP="00DF29C2" w:rsidRDefault="00F63978" w14:paraId="4875DAAC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559" w:type="dxa"/>
          </w:tcPr>
          <w:p w:rsidRPr="00CC53B5" w:rsidR="00F63978" w:rsidP="00DF29C2" w:rsidRDefault="00F63978" w14:paraId="6C52D8FD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Pr="00CC53B5" w:rsidR="00F63978" w:rsidTr="00D1182C" w14:paraId="20FC6C47" w14:textId="77777777">
        <w:tc>
          <w:tcPr>
            <w:tcW w:w="4536" w:type="dxa"/>
          </w:tcPr>
          <w:p w:rsidRPr="00CC53B5" w:rsidR="00F63978" w:rsidP="00DF29C2" w:rsidRDefault="00F63978" w14:paraId="698AC762" w14:textId="77777777">
            <w:pPr>
              <w:spacing w:line="235" w:lineRule="auto"/>
              <w:rPr>
                <w:rFonts w:asciiTheme="minorBidi" w:hAnsiTheme="minorBidi"/>
                <w:sz w:val="20"/>
                <w:szCs w:val="20"/>
              </w:rPr>
            </w:pPr>
            <w:r w:rsidRPr="00CC53B5">
              <w:rPr>
                <w:rFonts w:asciiTheme="minorBidi" w:hAnsiTheme="minorBidi"/>
                <w:sz w:val="20"/>
                <w:szCs w:val="20"/>
              </w:rPr>
              <w:t xml:space="preserve">Размещаете ли вы на видных местах во всех офисах плакаты с кратким изложением основных правил и практик, связанных с отходами? </w:t>
            </w:r>
          </w:p>
        </w:tc>
        <w:tc>
          <w:tcPr>
            <w:tcW w:w="1134" w:type="dxa"/>
          </w:tcPr>
          <w:p w:rsidRPr="00CC53B5" w:rsidR="00F63978" w:rsidP="00DF29C2" w:rsidRDefault="00F63978" w14:paraId="0C0FF124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134" w:type="dxa"/>
          </w:tcPr>
          <w:p w:rsidRPr="00CC53B5" w:rsidR="00F63978" w:rsidP="00DF29C2" w:rsidRDefault="00F63978" w14:paraId="5AA2B331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418" w:type="dxa"/>
          </w:tcPr>
          <w:p w:rsidRPr="00CC53B5" w:rsidR="00F63978" w:rsidP="00DF29C2" w:rsidRDefault="00F63978" w14:paraId="2EC132B9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559" w:type="dxa"/>
          </w:tcPr>
          <w:p w:rsidRPr="00CC53B5" w:rsidR="00F63978" w:rsidP="00DF29C2" w:rsidRDefault="00F63978" w14:paraId="44C3A777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</w:tr>
    </w:tbl>
    <w:p w:rsidRPr="00CC53B5" w:rsidR="00F63978" w:rsidP="00F63978" w:rsidRDefault="00F63978" w14:paraId="0ED2B6CA" w14:textId="77777777">
      <w:pPr>
        <w:jc w:val="both"/>
        <w:rPr>
          <w:rFonts w:asciiTheme="minorBidi" w:hAnsiTheme="minorBidi"/>
          <w:color w:val="1F3864" w:themeColor="accent1" w:themeShade="80"/>
          <w:sz w:val="2"/>
          <w:szCs w:val="2"/>
        </w:rPr>
      </w:pPr>
    </w:p>
    <w:p w:rsidRPr="00CC53B5" w:rsidR="00F63978" w:rsidP="00D1182C" w:rsidRDefault="00F63978" w14:paraId="44BB1270" w14:textId="77777777">
      <w:pPr>
        <w:spacing w:after="0"/>
        <w:rPr>
          <w:rFonts w:asciiTheme="minorBidi" w:hAnsiTheme="minorBidi"/>
          <w:b/>
          <w:bCs/>
          <w:color w:val="ED7D31" w:themeColor="accent2"/>
          <w:sz w:val="2"/>
          <w:szCs w:val="2"/>
        </w:rPr>
      </w:pPr>
      <w:r w:rsidRPr="00CC53B5">
        <w:rPr>
          <w:rFonts w:asciiTheme="minorBidi" w:hAnsiTheme="minorBidi"/>
          <w:b/>
          <w:bCs/>
          <w:color w:val="ED7D31" w:themeColor="accent2"/>
          <w:sz w:val="2"/>
          <w:szCs w:val="2"/>
        </w:rPr>
        <w:br w:type="page"/>
      </w:r>
    </w:p>
    <w:p w:rsidRPr="00CC53B5" w:rsidR="00F1164A" w:rsidP="00587DDC" w:rsidRDefault="00F1164A" w14:paraId="25E614EC" w14:textId="77777777">
      <w:pPr>
        <w:pStyle w:val="Heading1"/>
      </w:pPr>
      <w:bookmarkStart w:name="_CHECKLIST:_SUSTAINABLE_PROCUREMENT" w:id="5"/>
      <w:bookmarkEnd w:id="5"/>
      <w:r w:rsidRPr="00CC53B5">
        <w:lastRenderedPageBreak/>
      </w:r>
      <w:r w:rsidRPr="00CC53B5">
        <w:t xml:space="preserve">КОНТРОЛЬНЫЙ СПИСОК: ЭКОНОМИЯ ВОДЫ</w:t>
      </w:r>
      <w:r w:rsidRPr="00CC53B5">
        <w:tab/>
      </w:r>
    </w:p>
    <w:p w:rsidRPr="00CC53B5" w:rsidR="00F1164A" w:rsidP="00F1164A" w:rsidRDefault="00C570AC" w14:paraId="06BD6878" w14:textId="11FFC47A">
      <w:pPr>
        <w:spacing w:after="480" w:line="276" w:lineRule="auto"/>
        <w:jc w:val="both"/>
        <w:rPr>
          <w:rFonts w:asciiTheme="minorBidi" w:hAnsiTheme="minorBidi"/>
          <w:sz w:val="20"/>
          <w:szCs w:val="20"/>
        </w:rPr>
      </w:pPr>
      <w:r w:rsidRPr="00CC53B5">
        <w:rPr>
          <w:rFonts w:asciiTheme="minorBidi" w:hAnsiTheme="minorBidi"/>
          <w:sz w:val="20"/>
          <w:szCs w:val="20"/>
        </w:rPr>
        <w:t xml:space="preserve">Этот контрольный список поможет вам быстро оценить, в какой степени </w:t>
      </w:r>
      <w:r w:rsidRPr="00CC53B5" w:rsidR="00F1164A">
        <w:rPr>
          <w:rFonts w:asciiTheme="minorBidi" w:hAnsiTheme="minorBidi"/>
          <w:sz w:val="20"/>
          <w:szCs w:val="20"/>
        </w:rPr>
        <w:t xml:space="preserve">ваши офисы уже используют меры, рекомендованные в </w:t>
      </w:r>
      <w:r w:rsidRPr="00CC53B5" w:rsidR="00F1164A">
        <w:rPr>
          <w:rFonts w:asciiTheme="minorBidi" w:hAnsiTheme="minorBidi"/>
          <w:sz w:val="20"/>
          <w:szCs w:val="20"/>
        </w:rPr>
        <w:t xml:space="preserve">нашем руководстве по экономии воды. Рекомендуется </w:t>
      </w:r>
      <w:r w:rsidRPr="00CC53B5" w:rsidR="00F1164A">
        <w:rPr>
          <w:rFonts w:asciiTheme="minorBidi" w:hAnsiTheme="minorBidi"/>
          <w:b/>
          <w:bCs/>
          <w:sz w:val="20"/>
          <w:szCs w:val="20"/>
        </w:rPr>
        <w:t xml:space="preserve">использовать по одному контрольному списку </w:t>
      </w:r>
      <w:r w:rsidRPr="00CC53B5" w:rsidR="00F1164A">
        <w:rPr>
          <w:rFonts w:asciiTheme="minorBidi" w:hAnsiTheme="minorBidi"/>
          <w:sz w:val="20"/>
          <w:szCs w:val="20"/>
        </w:rPr>
        <w:t xml:space="preserve">на каждый</w:t>
      </w:r>
      <w:r w:rsidRPr="00CC53B5" w:rsidR="00F1164A">
        <w:rPr>
          <w:rFonts w:asciiTheme="minorBidi" w:hAnsiTheme="minorBidi"/>
          <w:b/>
          <w:bCs/>
          <w:sz w:val="20"/>
          <w:szCs w:val="20"/>
        </w:rPr>
        <w:t xml:space="preserve"> офис </w:t>
      </w:r>
      <w:r w:rsidRPr="00CC53B5" w:rsidR="00F1164A">
        <w:rPr>
          <w:rFonts w:asciiTheme="minorBidi" w:hAnsiTheme="minorBidi"/>
          <w:sz w:val="20"/>
          <w:szCs w:val="20"/>
        </w:rPr>
        <w:t xml:space="preserve">вашей организации. </w:t>
      </w:r>
      <w:r w:rsidRPr="00CC53B5" w:rsidR="00F1164A">
        <w:rPr>
          <w:rFonts w:asciiTheme="minorBidi" w:hAnsiTheme="minorBidi"/>
          <w:sz w:val="20"/>
          <w:szCs w:val="20"/>
        </w:rPr>
        <w:t xml:space="preserve">Не стесняйтесь включать в контрольный список любые другие меры, предложенные вами или вашими коллегами. </w:t>
      </w:r>
      <w:r w:rsidRPr="00CC53B5" w:rsidR="00F1164A">
        <w:rPr>
          <w:rFonts w:asciiTheme="minorBidi" w:hAnsiTheme="minorBidi"/>
          <w:b/>
          <w:bCs/>
          <w:sz w:val="20"/>
          <w:szCs w:val="20"/>
        </w:rPr>
        <w:t xml:space="preserve">Используйте результаты </w:t>
      </w:r>
      <w:r w:rsidRPr="00CC53B5" w:rsidR="00F1164A">
        <w:rPr>
          <w:rFonts w:asciiTheme="minorBidi" w:hAnsiTheme="minorBidi"/>
          <w:sz w:val="20"/>
          <w:szCs w:val="20"/>
        </w:rPr>
        <w:t xml:space="preserve">для определения того, на каких мерах вы сосредоточитесь. </w:t>
      </w:r>
    </w:p>
    <w:p w:rsidRPr="00CC53B5" w:rsidR="00F1164A" w:rsidP="00F1164A" w:rsidRDefault="00F1164A" w14:paraId="2B5D890E" w14:textId="77777777">
      <w:pPr>
        <w:spacing w:before="100" w:beforeAutospacing="1" w:after="240" w:line="276" w:lineRule="auto"/>
        <w:jc w:val="both"/>
        <w:rPr>
          <w:rFonts w:asciiTheme="minorBidi" w:hAnsiTheme="minorBidi"/>
          <w:sz w:val="20"/>
          <w:szCs w:val="20"/>
        </w:rPr>
      </w:pPr>
      <w:r w:rsidRPr="00CC53B5">
        <w:rPr>
          <w:rFonts w:asciiTheme="minorBidi" w:hAnsiTheme="minorBidi"/>
          <w:b/>
          <w:bCs/>
          <w:sz w:val="20"/>
          <w:szCs w:val="20"/>
        </w:rPr>
        <w:t xml:space="preserve">Составил</w:t>
      </w:r>
      <w:r w:rsidRPr="00CC53B5">
        <w:rPr>
          <w:rFonts w:asciiTheme="minorBidi" w:hAnsiTheme="minorBidi"/>
          <w:sz w:val="20"/>
          <w:szCs w:val="20"/>
        </w:rPr>
        <w:t xml:space="preserve">: ……………………             </w:t>
      </w:r>
      <w:r w:rsidRPr="00CC53B5">
        <w:rPr>
          <w:rFonts w:asciiTheme="minorBidi" w:hAnsiTheme="minorBidi"/>
          <w:b/>
          <w:bCs/>
          <w:sz w:val="20"/>
          <w:szCs w:val="20"/>
        </w:rPr>
        <w:t xml:space="preserve">Дата</w:t>
      </w:r>
      <w:r w:rsidRPr="00CC53B5">
        <w:rPr>
          <w:rFonts w:asciiTheme="minorBidi" w:hAnsiTheme="minorBidi"/>
          <w:sz w:val="20"/>
          <w:szCs w:val="20"/>
        </w:rPr>
        <w:t xml:space="preserve">: …………………….               </w:t>
      </w:r>
      <w:r w:rsidRPr="00CC53B5">
        <w:rPr>
          <w:rFonts w:asciiTheme="minorBidi" w:hAnsiTheme="minorBidi"/>
          <w:b/>
          <w:bCs/>
          <w:sz w:val="20"/>
          <w:szCs w:val="20"/>
        </w:rPr>
        <w:t xml:space="preserve">Офис</w:t>
      </w:r>
      <w:r w:rsidRPr="00CC53B5">
        <w:rPr>
          <w:rFonts w:asciiTheme="minorBidi" w:hAnsiTheme="minorBidi"/>
          <w:sz w:val="20"/>
          <w:szCs w:val="20"/>
        </w:rPr>
        <w:t xml:space="preserve">: ……………….………….               </w:t>
      </w:r>
    </w:p>
    <w:tbl>
      <w:tblPr>
        <w:tblStyle w:val="TableGrid"/>
        <w:tblW w:w="9781" w:type="dxa"/>
        <w:tblInd w:w="-5" w:type="dxa"/>
        <w:tblCellMar>
          <w:top w:w="85" w:type="dxa"/>
          <w:left w:w="57" w:type="dxa"/>
          <w:bottom w:w="85" w:type="dxa"/>
          <w:right w:w="57" w:type="dxa"/>
        </w:tblCellMar>
        <w:tblLook w:val="04a0"/>
      </w:tblPr>
      <w:tblGrid>
        <w:gridCol w:w="4253"/>
        <w:gridCol w:w="1276"/>
        <w:gridCol w:w="1134"/>
        <w:gridCol w:w="1417"/>
        <w:gridCol w:w="1701"/>
      </w:tblGrid>
      <w:tr w:rsidRPr="00CC53B5" w:rsidR="00F1164A" w:rsidTr="00DF29C2" w14:paraId="4767CF9E" w14:textId="77777777">
        <w:tc>
          <w:tcPr>
            <w:tcW w:w="4253" w:type="dxa"/>
            <w:vMerge w:val="restart"/>
            <w:shd w:val="clear" w:color="auto" w:fill="DEEAF6" w:themeFill="accent5" w:themeFillTint="33"/>
            <w:vAlign w:val="center"/>
          </w:tcPr>
          <w:p w:rsidRPr="00CC53B5" w:rsidR="00F1164A" w:rsidP="00DF29C2" w:rsidRDefault="00F1164A" w14:paraId="3E5FA02C" w14:textId="7777777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CC53B5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Мера</w:t>
            </w:r>
          </w:p>
        </w:tc>
        <w:tc>
          <w:tcPr>
            <w:tcW w:w="5528" w:type="dxa"/>
            <w:gridSpan w:val="4"/>
            <w:tcBorders>
              <w:bottom w:val="nil"/>
            </w:tcBorders>
            <w:shd w:val="clear" w:color="auto" w:fill="DEEAF6" w:themeFill="accent5" w:themeFillTint="33"/>
          </w:tcPr>
          <w:p w:rsidRPr="00CC53B5" w:rsidR="00F1164A" w:rsidP="00DF29C2" w:rsidRDefault="00F1164A" w14:paraId="759099C3" w14:textId="77777777">
            <w:pPr>
              <w:spacing w:before="80" w:after="40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CC53B5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В какой степени она реализована?</w:t>
            </w:r>
          </w:p>
        </w:tc>
      </w:tr>
      <w:tr w:rsidRPr="00CC53B5" w:rsidR="00F1164A" w:rsidTr="00DF29C2" w14:paraId="6B683AB5" w14:textId="77777777">
        <w:tc>
          <w:tcPr>
            <w:tcW w:w="4253" w:type="dxa"/>
            <w:vMerge/>
            <w:shd w:val="clear" w:color="auto" w:fill="DEEAF6" w:themeFill="accent5" w:themeFillTint="33"/>
          </w:tcPr>
          <w:p w:rsidRPr="00CC53B5" w:rsidR="00F1164A" w:rsidP="00DF29C2" w:rsidRDefault="00F1164A" w14:paraId="7494AAF3" w14:textId="77777777">
            <w:pPr>
              <w:jc w:val="both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DEEAF6" w:themeFill="accent5" w:themeFillTint="33"/>
            <w:vAlign w:val="center"/>
          </w:tcPr>
          <w:p w:rsidRPr="00CC53B5" w:rsidR="00F1164A" w:rsidP="00DF29C2" w:rsidRDefault="00F1164A" w14:paraId="066F2238" w14:textId="77777777">
            <w:pPr>
              <w:spacing w:before="60" w:after="60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CC53B5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Полностью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DEEAF6" w:themeFill="accent5" w:themeFillTint="33"/>
            <w:vAlign w:val="center"/>
          </w:tcPr>
          <w:p w:rsidRPr="00CC53B5" w:rsidR="00F1164A" w:rsidP="00DF29C2" w:rsidRDefault="00F1164A" w14:paraId="70806E38" w14:textId="77777777">
            <w:pPr>
              <w:spacing w:before="60" w:after="60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CC53B5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Частично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DEEAF6" w:themeFill="accent5" w:themeFillTint="33"/>
            <w:vAlign w:val="center"/>
          </w:tcPr>
          <w:p w:rsidRPr="00CC53B5" w:rsidR="00F1164A" w:rsidP="00DF29C2" w:rsidRDefault="00F1164A" w14:paraId="0A115D2C" w14:textId="77777777">
            <w:pPr>
              <w:spacing w:before="60" w:after="60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CC53B5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Не реализовано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DEEAF6" w:themeFill="accent5" w:themeFillTint="33"/>
            <w:vAlign w:val="center"/>
          </w:tcPr>
          <w:p w:rsidRPr="00CC53B5" w:rsidR="00F1164A" w:rsidP="00DF29C2" w:rsidRDefault="00F1164A" w14:paraId="57301A27" w14:textId="77777777">
            <w:pPr>
              <w:spacing w:before="60" w:after="60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CC53B5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Невозможно реализовать</w:t>
            </w:r>
          </w:p>
        </w:tc>
      </w:tr>
      <w:tr w:rsidRPr="00CC53B5" w:rsidR="00F1164A" w:rsidTr="00DF29C2" w14:paraId="477D527B" w14:textId="77777777">
        <w:tc>
          <w:tcPr>
            <w:tcW w:w="4253" w:type="dxa"/>
          </w:tcPr>
          <w:p w:rsidRPr="00CC53B5" w:rsidR="00F1164A" w:rsidP="00DF29C2" w:rsidRDefault="00F1164A" w14:paraId="18A12B37" w14:textId="77777777">
            <w:pPr>
              <w:spacing w:line="235" w:lineRule="auto"/>
              <w:rPr>
                <w:rFonts w:asciiTheme="minorBidi" w:hAnsiTheme="minorBidi"/>
                <w:sz w:val="20"/>
                <w:szCs w:val="20"/>
              </w:rPr>
            </w:pPr>
            <w:r w:rsidRPr="00CC53B5">
              <w:rPr>
                <w:rFonts w:asciiTheme="minorBidi" w:hAnsiTheme="minorBidi"/>
                <w:sz w:val="20"/>
                <w:szCs w:val="20"/>
              </w:rPr>
              <w:t xml:space="preserve">Обсуждали ли вы с коллегами, какие меры примет ваша организация для экономии воды?</w:t>
            </w:r>
          </w:p>
        </w:tc>
        <w:tc>
          <w:tcPr>
            <w:tcW w:w="1276" w:type="dxa"/>
          </w:tcPr>
          <w:p w:rsidRPr="00CC53B5" w:rsidR="00F1164A" w:rsidP="00DF29C2" w:rsidRDefault="00F1164A" w14:paraId="7A03A163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134" w:type="dxa"/>
          </w:tcPr>
          <w:p w:rsidRPr="00CC53B5" w:rsidR="00F1164A" w:rsidP="00DF29C2" w:rsidRDefault="00F1164A" w14:paraId="78534CF2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Pr="00CC53B5" w:rsidR="00F1164A" w:rsidP="00DF29C2" w:rsidRDefault="00F1164A" w14:paraId="2EBBD507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808080" w:themeFill="background1" w:themeFillShade="80"/>
          </w:tcPr>
          <w:p w:rsidRPr="00CC53B5" w:rsidR="00F1164A" w:rsidP="00DF29C2" w:rsidRDefault="00F1164A" w14:paraId="76E843C8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Pr="00CC53B5" w:rsidR="00F1164A" w:rsidTr="00DF29C2" w14:paraId="1827C9D8" w14:textId="77777777">
        <w:tc>
          <w:tcPr>
            <w:tcW w:w="4253" w:type="dxa"/>
          </w:tcPr>
          <w:p w:rsidRPr="00CC53B5" w:rsidR="00F1164A" w:rsidP="00DF29C2" w:rsidRDefault="00F1164A" w14:paraId="2DD21838" w14:textId="77777777">
            <w:pPr>
              <w:spacing w:line="235" w:lineRule="auto"/>
              <w:rPr>
                <w:rFonts w:asciiTheme="minorBidi" w:hAnsiTheme="minorBidi"/>
                <w:sz w:val="20"/>
                <w:szCs w:val="20"/>
              </w:rPr>
            </w:pPr>
            <w:r w:rsidRPr="00CC53B5">
              <w:rPr>
                <w:rFonts w:asciiTheme="minorBidi" w:hAnsiTheme="minorBidi"/>
                <w:sz w:val="20"/>
                <w:szCs w:val="20"/>
              </w:rPr>
              <w:t xml:space="preserve">Установили ли вы аэраторы во всех санузлах всех офисов, чтобы уменьшить расход воды?</w:t>
            </w:r>
          </w:p>
        </w:tc>
        <w:tc>
          <w:tcPr>
            <w:tcW w:w="1276" w:type="dxa"/>
          </w:tcPr>
          <w:p w:rsidRPr="00CC53B5" w:rsidR="00F1164A" w:rsidP="00DF29C2" w:rsidRDefault="00F1164A" w14:paraId="6FF7E685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134" w:type="dxa"/>
          </w:tcPr>
          <w:p w:rsidRPr="00CC53B5" w:rsidR="00F1164A" w:rsidP="00DF29C2" w:rsidRDefault="00F1164A" w14:paraId="145375C7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Pr="00CC53B5" w:rsidR="00F1164A" w:rsidP="00DF29C2" w:rsidRDefault="00F1164A" w14:paraId="60DA17B3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Pr="00CC53B5" w:rsidR="00F1164A" w:rsidP="00DF29C2" w:rsidRDefault="00F1164A" w14:paraId="29CC2803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Pr="00CC53B5" w:rsidR="00F1164A" w:rsidTr="00DF29C2" w14:paraId="045F1CC8" w14:textId="77777777">
        <w:tc>
          <w:tcPr>
            <w:tcW w:w="4253" w:type="dxa"/>
          </w:tcPr>
          <w:p w:rsidRPr="00CC53B5" w:rsidR="00F1164A" w:rsidP="00DF29C2" w:rsidRDefault="00F1164A" w14:paraId="49771346" w14:textId="77777777">
            <w:pPr>
              <w:spacing w:line="235" w:lineRule="auto"/>
              <w:rPr>
                <w:rFonts w:asciiTheme="minorBidi" w:hAnsiTheme="minorBidi"/>
                <w:sz w:val="20"/>
                <w:szCs w:val="20"/>
              </w:rPr>
            </w:pPr>
            <w:r w:rsidRPr="00CC53B5">
              <w:rPr>
                <w:rFonts w:asciiTheme="minorBidi" w:hAnsiTheme="minorBidi"/>
                <w:sz w:val="20"/>
                <w:szCs w:val="20"/>
              </w:rPr>
              <w:t xml:space="preserve">Если вы используете туалеты со смывом, установили ли вы системы экономии воды во всех туалетах?</w:t>
            </w:r>
          </w:p>
        </w:tc>
        <w:tc>
          <w:tcPr>
            <w:tcW w:w="1276" w:type="dxa"/>
          </w:tcPr>
          <w:p w:rsidRPr="00CC53B5" w:rsidR="00F1164A" w:rsidP="00DF29C2" w:rsidRDefault="00F1164A" w14:paraId="782B39EB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134" w:type="dxa"/>
          </w:tcPr>
          <w:p w:rsidRPr="00CC53B5" w:rsidR="00F1164A" w:rsidP="00DF29C2" w:rsidRDefault="00F1164A" w14:paraId="2D59F63E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Pr="00CC53B5" w:rsidR="00F1164A" w:rsidP="00DF29C2" w:rsidRDefault="00F1164A" w14:paraId="6F486463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Pr="00CC53B5" w:rsidR="00F1164A" w:rsidP="00DF29C2" w:rsidRDefault="00F1164A" w14:paraId="47402F30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Pr="00CC53B5" w:rsidR="00F1164A" w:rsidTr="00DF29C2" w14:paraId="12FAAA18" w14:textId="77777777">
        <w:tc>
          <w:tcPr>
            <w:tcW w:w="4253" w:type="dxa"/>
          </w:tcPr>
          <w:p w:rsidRPr="00CC53B5" w:rsidR="00F1164A" w:rsidP="00DF29C2" w:rsidRDefault="00F1164A" w14:paraId="4FDFDE0D" w14:textId="77777777">
            <w:pPr>
              <w:spacing w:line="235" w:lineRule="auto"/>
              <w:rPr>
                <w:rFonts w:asciiTheme="minorBidi" w:hAnsiTheme="minorBidi"/>
                <w:sz w:val="20"/>
                <w:szCs w:val="20"/>
              </w:rPr>
            </w:pPr>
            <w:r w:rsidRPr="00CC53B5">
              <w:rPr>
                <w:rFonts w:asciiTheme="minorBidi" w:hAnsiTheme="minorBidi"/>
                <w:sz w:val="20"/>
                <w:szCs w:val="20"/>
              </w:rPr>
              <w:t xml:space="preserve">Провели ли вы проверку водопроводных систем во всех ваших офисах на наличие утечек и устранили ли их?</w:t>
            </w:r>
          </w:p>
        </w:tc>
        <w:tc>
          <w:tcPr>
            <w:tcW w:w="1276" w:type="dxa"/>
          </w:tcPr>
          <w:p w:rsidRPr="00CC53B5" w:rsidR="00F1164A" w:rsidP="00DF29C2" w:rsidRDefault="00F1164A" w14:paraId="5A5677CE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134" w:type="dxa"/>
          </w:tcPr>
          <w:p w:rsidRPr="00CC53B5" w:rsidR="00F1164A" w:rsidP="00DF29C2" w:rsidRDefault="00F1164A" w14:paraId="423F06EF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Pr="00CC53B5" w:rsidR="00F1164A" w:rsidP="00DF29C2" w:rsidRDefault="00F1164A" w14:paraId="06F9C449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Pr="00CC53B5" w:rsidR="00F1164A" w:rsidP="00DF29C2" w:rsidRDefault="00F1164A" w14:paraId="36EBE69B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Pr="00CC53B5" w:rsidR="00F1164A" w:rsidTr="00DF29C2" w14:paraId="26614E55" w14:textId="77777777">
        <w:tc>
          <w:tcPr>
            <w:tcW w:w="4253" w:type="dxa"/>
          </w:tcPr>
          <w:p w:rsidRPr="00CC53B5" w:rsidR="00F1164A" w:rsidP="00DF29C2" w:rsidRDefault="00F1164A" w14:paraId="355C0FC5" w14:textId="77777777">
            <w:pPr>
              <w:spacing w:line="235" w:lineRule="auto"/>
              <w:rPr>
                <w:rFonts w:asciiTheme="minorBidi" w:hAnsiTheme="minorBidi"/>
                <w:sz w:val="20"/>
                <w:szCs w:val="20"/>
              </w:rPr>
            </w:pPr>
            <w:r w:rsidRPr="00CC53B5">
              <w:rPr>
                <w:rFonts w:asciiTheme="minorBidi" w:hAnsiTheme="minorBidi"/>
                <w:sz w:val="20"/>
                <w:szCs w:val="20"/>
              </w:rPr>
              <w:t xml:space="preserve">Если сотрудники иногда оставляют краны открытыми, рассматривали ли вы возможность использования датчиков? </w:t>
            </w:r>
          </w:p>
        </w:tc>
        <w:tc>
          <w:tcPr>
            <w:tcW w:w="1276" w:type="dxa"/>
          </w:tcPr>
          <w:p w:rsidRPr="00CC53B5" w:rsidR="00F1164A" w:rsidP="00DF29C2" w:rsidRDefault="00F1164A" w14:paraId="27D5C31F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134" w:type="dxa"/>
          </w:tcPr>
          <w:p w:rsidRPr="00CC53B5" w:rsidR="00F1164A" w:rsidP="00DF29C2" w:rsidRDefault="00F1164A" w14:paraId="4EAB4BD6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Pr="00CC53B5" w:rsidR="00F1164A" w:rsidP="00DF29C2" w:rsidRDefault="00F1164A" w14:paraId="1C8926D6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Pr="00CC53B5" w:rsidR="00F1164A" w:rsidP="00DF29C2" w:rsidRDefault="00F1164A" w14:paraId="54A3AE44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Pr="00CC53B5" w:rsidR="00F1164A" w:rsidTr="00DF29C2" w14:paraId="3630B272" w14:textId="77777777">
        <w:tc>
          <w:tcPr>
            <w:tcW w:w="4253" w:type="dxa"/>
          </w:tcPr>
          <w:p w:rsidRPr="00CC53B5" w:rsidR="00F1164A" w:rsidP="00DF29C2" w:rsidRDefault="00F1164A" w14:paraId="7E06CE5E" w14:textId="77777777">
            <w:pPr>
              <w:spacing w:line="235" w:lineRule="auto"/>
              <w:rPr>
                <w:rFonts w:asciiTheme="minorBidi" w:hAnsiTheme="minorBidi"/>
                <w:sz w:val="20"/>
                <w:szCs w:val="20"/>
              </w:rPr>
            </w:pPr>
            <w:r w:rsidRPr="00CC53B5">
              <w:rPr>
                <w:rFonts w:asciiTheme="minorBidi" w:hAnsiTheme="minorBidi"/>
                <w:sz w:val="20"/>
                <w:szCs w:val="20"/>
              </w:rPr>
              <w:t xml:space="preserve">Провели ли вы анализ объемов воды, используемой для уборки офисов, и убедились ли вы, что она используется эффективно? </w:t>
            </w:r>
          </w:p>
        </w:tc>
        <w:tc>
          <w:tcPr>
            <w:tcW w:w="1276" w:type="dxa"/>
          </w:tcPr>
          <w:p w:rsidRPr="00CC53B5" w:rsidR="00F1164A" w:rsidP="00DF29C2" w:rsidRDefault="00F1164A" w14:paraId="6627F4E4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134" w:type="dxa"/>
          </w:tcPr>
          <w:p w:rsidRPr="00CC53B5" w:rsidR="00F1164A" w:rsidP="00DF29C2" w:rsidRDefault="00F1164A" w14:paraId="25EABBB3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Pr="00CC53B5" w:rsidR="00F1164A" w:rsidP="00DF29C2" w:rsidRDefault="00F1164A" w14:paraId="392F98F2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Pr="00CC53B5" w:rsidR="00F1164A" w:rsidP="00DF29C2" w:rsidRDefault="00F1164A" w14:paraId="720B4A5C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Pr="00CC53B5" w:rsidR="00F1164A" w:rsidTr="00DF29C2" w14:paraId="7D529EBC" w14:textId="77777777">
        <w:tc>
          <w:tcPr>
            <w:tcW w:w="4253" w:type="dxa"/>
          </w:tcPr>
          <w:p w:rsidRPr="00CC53B5" w:rsidR="00F1164A" w:rsidP="00DF29C2" w:rsidRDefault="00F1164A" w14:paraId="053A7F2F" w14:textId="77777777">
            <w:pPr>
              <w:spacing w:line="235" w:lineRule="auto"/>
              <w:rPr>
                <w:rFonts w:asciiTheme="minorBidi" w:hAnsiTheme="minorBidi"/>
                <w:sz w:val="20"/>
                <w:szCs w:val="20"/>
              </w:rPr>
            </w:pPr>
            <w:r w:rsidRPr="00CC53B5">
              <w:rPr>
                <w:rFonts w:asciiTheme="minorBidi" w:hAnsiTheme="minorBidi"/>
                <w:sz w:val="20"/>
                <w:szCs w:val="20"/>
              </w:rPr>
              <w:t xml:space="preserve">Провели ли вы анализ объема воды, используемой для мытья транспортных средств, и обеспечили ли вы ее эффективное использование? </w:t>
            </w:r>
          </w:p>
        </w:tc>
        <w:tc>
          <w:tcPr>
            <w:tcW w:w="1276" w:type="dxa"/>
          </w:tcPr>
          <w:p w:rsidRPr="00CC53B5" w:rsidR="00F1164A" w:rsidP="00DF29C2" w:rsidRDefault="00F1164A" w14:paraId="302DD14B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134" w:type="dxa"/>
          </w:tcPr>
          <w:p w:rsidRPr="00CC53B5" w:rsidR="00F1164A" w:rsidP="00DF29C2" w:rsidRDefault="00F1164A" w14:paraId="68C2EBF5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Pr="00CC53B5" w:rsidR="00F1164A" w:rsidP="00DF29C2" w:rsidRDefault="00F1164A" w14:paraId="18E2FB4F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Pr="00CC53B5" w:rsidR="00F1164A" w:rsidP="00DF29C2" w:rsidRDefault="00F1164A" w14:paraId="56CFCF5A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Pr="00CC53B5" w:rsidR="00F1164A" w:rsidTr="00DF29C2" w14:paraId="2F6009B5" w14:textId="77777777">
        <w:tc>
          <w:tcPr>
            <w:tcW w:w="4253" w:type="dxa"/>
          </w:tcPr>
          <w:p w:rsidRPr="00CC53B5" w:rsidR="00F1164A" w:rsidP="00DF29C2" w:rsidRDefault="00F1164A" w14:paraId="65A099D7" w14:textId="77777777">
            <w:pPr>
              <w:spacing w:line="235" w:lineRule="auto"/>
              <w:rPr>
                <w:rFonts w:asciiTheme="minorBidi" w:hAnsiTheme="minorBidi"/>
                <w:sz w:val="20"/>
                <w:szCs w:val="20"/>
              </w:rPr>
            </w:pPr>
            <w:r w:rsidRPr="00CC53B5">
              <w:rPr>
                <w:rFonts w:asciiTheme="minorBidi" w:hAnsiTheme="minorBidi"/>
                <w:sz w:val="20"/>
                <w:szCs w:val="20"/>
              </w:rPr>
              <w:t xml:space="preserve">Если у вас есть сад, убедились ли вы, что его поливают только ранним утром? (если только в вашем регионе не требуется иной подход)</w:t>
            </w:r>
          </w:p>
        </w:tc>
        <w:tc>
          <w:tcPr>
            <w:tcW w:w="1276" w:type="dxa"/>
          </w:tcPr>
          <w:p w:rsidRPr="00CC53B5" w:rsidR="00F1164A" w:rsidP="00DF29C2" w:rsidRDefault="00F1164A" w14:paraId="5D3ABD92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134" w:type="dxa"/>
          </w:tcPr>
          <w:p w:rsidRPr="00CC53B5" w:rsidR="00F1164A" w:rsidP="00DF29C2" w:rsidRDefault="00F1164A" w14:paraId="31877C88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Pr="00CC53B5" w:rsidR="00F1164A" w:rsidP="00DF29C2" w:rsidRDefault="00F1164A" w14:paraId="35C135DD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Pr="00CC53B5" w:rsidR="00F1164A" w:rsidP="00DF29C2" w:rsidRDefault="00F1164A" w14:paraId="503C2B90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Pr="00CC53B5" w:rsidR="00F1164A" w:rsidTr="00DF29C2" w14:paraId="226C79F4" w14:textId="77777777">
        <w:tc>
          <w:tcPr>
            <w:tcW w:w="4253" w:type="dxa"/>
          </w:tcPr>
          <w:p w:rsidRPr="00CC53B5" w:rsidR="00F1164A" w:rsidP="00DF29C2" w:rsidRDefault="00F1164A" w14:paraId="126128CB" w14:textId="77777777">
            <w:pPr>
              <w:spacing w:line="235" w:lineRule="auto"/>
              <w:rPr>
                <w:rFonts w:asciiTheme="minorBidi" w:hAnsiTheme="minorBidi"/>
                <w:sz w:val="20"/>
                <w:szCs w:val="20"/>
              </w:rPr>
            </w:pPr>
            <w:r w:rsidRPr="00CC53B5">
              <w:rPr>
                <w:rFonts w:asciiTheme="minorBidi" w:hAnsiTheme="minorBidi"/>
                <w:sz w:val="20"/>
                <w:szCs w:val="20"/>
              </w:rPr>
              <w:t xml:space="preserve">Рассматривали ли вы возможность установки системы сбора дождевой воды?</w:t>
            </w:r>
          </w:p>
        </w:tc>
        <w:tc>
          <w:tcPr>
            <w:tcW w:w="1276" w:type="dxa"/>
          </w:tcPr>
          <w:p w:rsidRPr="00CC53B5" w:rsidR="00F1164A" w:rsidP="00DF29C2" w:rsidRDefault="00F1164A" w14:paraId="3466A487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134" w:type="dxa"/>
          </w:tcPr>
          <w:p w:rsidRPr="00CC53B5" w:rsidR="00F1164A" w:rsidP="00DF29C2" w:rsidRDefault="00F1164A" w14:paraId="60C28C08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417" w:type="dxa"/>
          </w:tcPr>
          <w:p w:rsidRPr="00CC53B5" w:rsidR="00F1164A" w:rsidP="00DF29C2" w:rsidRDefault="00F1164A" w14:paraId="22830991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701" w:type="dxa"/>
          </w:tcPr>
          <w:p w:rsidRPr="00CC53B5" w:rsidR="00F1164A" w:rsidP="00DF29C2" w:rsidRDefault="00F1164A" w14:paraId="1812C06B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</w:tr>
    </w:tbl>
    <w:p w:rsidRPr="00CC53B5" w:rsidR="00F1164A" w:rsidP="00F1164A" w:rsidRDefault="00F1164A" w14:paraId="368F3825" w14:textId="77777777">
      <w:pPr>
        <w:jc w:val="both"/>
        <w:rPr>
          <w:rFonts w:asciiTheme="minorBidi" w:hAnsiTheme="minorBidi"/>
          <w:sz w:val="20"/>
          <w:szCs w:val="20"/>
        </w:rPr>
      </w:pPr>
    </w:p>
    <w:p w:rsidRPr="00CC53B5" w:rsidR="00F1164A" w:rsidRDefault="00F1164A" w14:paraId="187043CF" w14:textId="2F69A741">
      <w:pPr>
        <w:rPr>
          <w:rFonts w:asciiTheme="minorBidi" w:hAnsiTheme="minorBidi"/>
          <w:b/>
          <w:bCs/>
          <w:color w:val="ED7D31" w:themeColor="accent2"/>
          <w:sz w:val="26"/>
          <w:szCs w:val="26"/>
        </w:rPr>
      </w:pPr>
    </w:p>
    <w:p w:rsidRPr="00CC53B5" w:rsidR="00F1164A" w:rsidRDefault="00F1164A" w14:paraId="1C72B68D" w14:textId="77777777">
      <w:pPr>
        <w:rPr>
          <w:rFonts w:asciiTheme="minorBidi" w:hAnsiTheme="minorBidi"/>
          <w:b/>
          <w:bCs/>
          <w:color w:val="ED7D31" w:themeColor="accent2"/>
          <w:sz w:val="26"/>
          <w:szCs w:val="26"/>
        </w:rPr>
      </w:pPr>
      <w:r w:rsidRPr="00CC53B5">
        <w:br w:type="page"/>
      </w:r>
    </w:p>
    <w:p w:rsidRPr="00CC53B5" w:rsidR="00F63978" w:rsidP="00587DDC" w:rsidRDefault="00F63978" w14:paraId="57BF2F39" w14:textId="03422ADB">
      <w:pPr>
        <w:pStyle w:val="Heading1"/>
      </w:pPr>
      <w:r w:rsidRPr="00CC53B5">
        <w:lastRenderedPageBreak/>
      </w:r>
      <w:r w:rsidRPr="00CC53B5">
        <w:t xml:space="preserve">КОНТРОЛЬНЫЙ СПИСОК: УСТОЙЧИВЫЕ ЗАКУПКИ</w:t>
      </w:r>
      <w:r w:rsidRPr="00CC53B5">
        <w:tab/>
      </w:r>
    </w:p>
    <w:p w:rsidRPr="00CC53B5" w:rsidR="00F63978" w:rsidP="00F63978" w:rsidRDefault="00F63978" w14:paraId="5C83840F" w14:textId="77777777">
      <w:pPr>
        <w:spacing w:after="480" w:line="276" w:lineRule="auto"/>
        <w:jc w:val="both"/>
        <w:rPr>
          <w:rFonts w:asciiTheme="minorBidi" w:hAnsiTheme="minorBidi"/>
          <w:sz w:val="20"/>
          <w:szCs w:val="20"/>
        </w:rPr>
      </w:pPr>
      <w:r w:rsidRPr="00CC53B5">
        <w:rPr>
          <w:rFonts w:asciiTheme="minorBidi" w:hAnsiTheme="minorBidi"/>
          <w:sz w:val="20"/>
          <w:szCs w:val="20"/>
        </w:rPr>
        <w:t xml:space="preserve">Этот контрольный список поможет вам быстро оценить, в какой степени ваша организация уже применяет меры, рекомендованные в нашем руководстве по устойчивым закупкам. Не стесняйтесь включать в контрольный список любые другие меры, предложенные вами или вашими коллегами. </w:t>
      </w:r>
      <w:r w:rsidRPr="00CC53B5">
        <w:rPr>
          <w:rFonts w:asciiTheme="minorBidi" w:hAnsiTheme="minorBidi"/>
          <w:b/>
          <w:bCs/>
          <w:sz w:val="20"/>
          <w:szCs w:val="20"/>
        </w:rPr>
        <w:t xml:space="preserve">Используйте полученные результаты, </w:t>
      </w:r>
      <w:r w:rsidRPr="00CC53B5">
        <w:rPr>
          <w:rFonts w:asciiTheme="minorBidi" w:hAnsiTheme="minorBidi"/>
          <w:sz w:val="20"/>
          <w:szCs w:val="20"/>
        </w:rPr>
        <w:t xml:space="preserve">чтобы определить, на каких мерах вам следует сосредоточить внимание. </w:t>
      </w:r>
    </w:p>
    <w:p w:rsidRPr="00CC53B5" w:rsidR="00F63978" w:rsidP="00F63978" w:rsidRDefault="00F63978" w14:paraId="3C6E11EF" w14:textId="77777777">
      <w:pPr>
        <w:spacing w:before="100" w:beforeAutospacing="1" w:after="240" w:line="276" w:lineRule="auto"/>
        <w:jc w:val="both"/>
        <w:rPr>
          <w:rFonts w:asciiTheme="minorBidi" w:hAnsiTheme="minorBidi"/>
          <w:sz w:val="20"/>
          <w:szCs w:val="20"/>
        </w:rPr>
      </w:pPr>
      <w:r w:rsidRPr="00CC53B5">
        <w:rPr>
          <w:rFonts w:asciiTheme="minorBidi" w:hAnsiTheme="minorBidi"/>
          <w:b/>
          <w:bCs/>
          <w:sz w:val="20"/>
          <w:szCs w:val="20"/>
        </w:rPr>
        <w:t xml:space="preserve">Составил</w:t>
      </w:r>
      <w:r w:rsidRPr="00CC53B5">
        <w:rPr>
          <w:rFonts w:asciiTheme="minorBidi" w:hAnsiTheme="minorBidi"/>
          <w:sz w:val="20"/>
          <w:szCs w:val="20"/>
        </w:rPr>
        <w:t xml:space="preserve">: ……………………             </w:t>
      </w:r>
      <w:r w:rsidRPr="00CC53B5">
        <w:rPr>
          <w:rFonts w:asciiTheme="minorBidi" w:hAnsiTheme="minorBidi"/>
          <w:b/>
          <w:bCs/>
          <w:sz w:val="20"/>
          <w:szCs w:val="20"/>
        </w:rPr>
        <w:t xml:space="preserve">Дата</w:t>
      </w:r>
      <w:r w:rsidRPr="00CC53B5">
        <w:rPr>
          <w:rFonts w:asciiTheme="minorBidi" w:hAnsiTheme="minorBidi"/>
          <w:sz w:val="20"/>
          <w:szCs w:val="20"/>
        </w:rPr>
        <w:t xml:space="preserve">: …………………….               </w:t>
      </w:r>
      <w:r w:rsidRPr="00CC53B5">
        <w:rPr>
          <w:rFonts w:asciiTheme="minorBidi" w:hAnsiTheme="minorBidi"/>
          <w:b/>
          <w:bCs/>
          <w:sz w:val="20"/>
          <w:szCs w:val="20"/>
        </w:rPr>
        <w:t xml:space="preserve">Отдел</w:t>
      </w:r>
      <w:r w:rsidRPr="00CC53B5">
        <w:rPr>
          <w:rFonts w:asciiTheme="minorBidi" w:hAnsiTheme="minorBidi"/>
          <w:sz w:val="20"/>
          <w:szCs w:val="20"/>
        </w:rPr>
        <w:t xml:space="preserve">: ……………….………….               </w:t>
      </w:r>
    </w:p>
    <w:tbl>
      <w:tblPr>
        <w:tblStyle w:val="TableGrid"/>
        <w:tblW w:w="9781" w:type="dxa"/>
        <w:tblInd w:w="-5" w:type="dxa"/>
        <w:tblCellMar>
          <w:top w:w="85" w:type="dxa"/>
          <w:left w:w="57" w:type="dxa"/>
          <w:bottom w:w="85" w:type="dxa"/>
          <w:right w:w="57" w:type="dxa"/>
        </w:tblCellMar>
        <w:tblLook w:val="04a0"/>
      </w:tblPr>
      <w:tblGrid>
        <w:gridCol w:w="4253"/>
        <w:gridCol w:w="1276"/>
        <w:gridCol w:w="1275"/>
        <w:gridCol w:w="1418"/>
        <w:gridCol w:w="1559"/>
      </w:tblGrid>
      <w:tr w:rsidRPr="00CC53B5" w:rsidR="00F63978" w:rsidTr="00F63978" w14:paraId="372EBA9E" w14:textId="77777777">
        <w:tc>
          <w:tcPr>
            <w:tcW w:w="4253" w:type="dxa"/>
            <w:vMerge w:val="restart"/>
            <w:shd w:val="clear" w:color="auto" w:fill="DEEAF6" w:themeFill="accent5" w:themeFillTint="33"/>
            <w:vAlign w:val="center"/>
          </w:tcPr>
          <w:p w:rsidRPr="00CC53B5" w:rsidR="00F63978" w:rsidP="00DF29C2" w:rsidRDefault="00F63978" w14:paraId="65B2D989" w14:textId="7777777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CC53B5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Мера</w:t>
            </w:r>
          </w:p>
        </w:tc>
        <w:tc>
          <w:tcPr>
            <w:tcW w:w="5528" w:type="dxa"/>
            <w:gridSpan w:val="4"/>
            <w:tcBorders>
              <w:bottom w:val="nil"/>
            </w:tcBorders>
            <w:shd w:val="clear" w:color="auto" w:fill="DEEAF6" w:themeFill="accent5" w:themeFillTint="33"/>
          </w:tcPr>
          <w:p w:rsidRPr="00CC53B5" w:rsidR="00F63978" w:rsidP="00DF29C2" w:rsidRDefault="00F63978" w14:paraId="19504333" w14:textId="77777777">
            <w:pPr>
              <w:spacing w:before="80" w:after="40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CC53B5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В какой степени она реализована?</w:t>
            </w:r>
          </w:p>
        </w:tc>
      </w:tr>
      <w:tr w:rsidRPr="00CC53B5" w:rsidR="00F63978" w:rsidTr="00F63978" w14:paraId="28EEB154" w14:textId="77777777">
        <w:trPr>
          <w:trHeight w:val="220"/>
        </w:trPr>
        <w:tc>
          <w:tcPr>
            <w:tcW w:w="4253" w:type="dxa"/>
            <w:vMerge/>
            <w:shd w:val="clear" w:color="auto" w:fill="DEEAF6" w:themeFill="accent5" w:themeFillTint="33"/>
          </w:tcPr>
          <w:p w:rsidRPr="00CC53B5" w:rsidR="00F63978" w:rsidP="00DF29C2" w:rsidRDefault="00F63978" w14:paraId="16BA16FE" w14:textId="77777777">
            <w:pPr>
              <w:jc w:val="both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DEEAF6" w:themeFill="accent5" w:themeFillTint="33"/>
            <w:vAlign w:val="center"/>
          </w:tcPr>
          <w:p w:rsidRPr="00CC53B5" w:rsidR="00F63978" w:rsidP="00DF29C2" w:rsidRDefault="00F63978" w14:paraId="7C10CEB5" w14:textId="77777777">
            <w:pPr>
              <w:spacing w:before="60" w:after="60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CC53B5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Полностью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DEEAF6" w:themeFill="accent5" w:themeFillTint="33"/>
            <w:vAlign w:val="center"/>
          </w:tcPr>
          <w:p w:rsidRPr="00CC53B5" w:rsidR="00F63978" w:rsidP="00DF29C2" w:rsidRDefault="00F63978" w14:paraId="2BD6FE0D" w14:textId="77777777">
            <w:pPr>
              <w:spacing w:before="60" w:after="60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CC53B5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Частично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DEEAF6" w:themeFill="accent5" w:themeFillTint="33"/>
            <w:vAlign w:val="center"/>
          </w:tcPr>
          <w:p w:rsidRPr="00CC53B5" w:rsidR="00F63978" w:rsidP="00DF29C2" w:rsidRDefault="00F63978" w14:paraId="71DCFBC8" w14:textId="77777777">
            <w:pPr>
              <w:spacing w:before="60" w:after="60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CC53B5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Не реализовано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DEEAF6" w:themeFill="accent5" w:themeFillTint="33"/>
            <w:vAlign w:val="center"/>
          </w:tcPr>
          <w:p w:rsidRPr="00CC53B5" w:rsidR="00F63978" w:rsidP="00DF29C2" w:rsidRDefault="00F63978" w14:paraId="45B4174D" w14:textId="77777777">
            <w:pPr>
              <w:spacing w:before="60" w:after="60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CC53B5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Невозможно реализовать</w:t>
            </w:r>
          </w:p>
        </w:tc>
      </w:tr>
      <w:tr w:rsidRPr="00CC53B5" w:rsidR="00F63978" w:rsidTr="00D1182C" w14:paraId="7DA58EC1" w14:textId="77777777">
        <w:tc>
          <w:tcPr>
            <w:tcW w:w="4253" w:type="dxa"/>
          </w:tcPr>
          <w:p w:rsidRPr="00CC53B5" w:rsidR="00F63978" w:rsidP="00DF29C2" w:rsidRDefault="00F63978" w14:paraId="68159A83" w14:textId="77777777">
            <w:pPr>
              <w:spacing w:line="235" w:lineRule="auto"/>
              <w:rPr>
                <w:rFonts w:asciiTheme="minorBidi" w:hAnsiTheme="minorBidi"/>
                <w:sz w:val="20"/>
                <w:szCs w:val="20"/>
              </w:rPr>
            </w:pPr>
            <w:r w:rsidRPr="00CC53B5">
              <w:rPr>
                <w:rFonts w:asciiTheme="minorBidi" w:hAnsiTheme="minorBidi"/>
                <w:sz w:val="20"/>
                <w:szCs w:val="20"/>
              </w:rPr>
              <w:t xml:space="preserve">Обсуждали ли вы с коллегами, что ваша организация будет делать, чтобы сделать свои закупки более экологичными?</w:t>
            </w:r>
          </w:p>
        </w:tc>
        <w:tc>
          <w:tcPr>
            <w:tcW w:w="1276" w:type="dxa"/>
          </w:tcPr>
          <w:p w:rsidRPr="00CC53B5" w:rsidR="00F63978" w:rsidP="00DF29C2" w:rsidRDefault="00F63978" w14:paraId="1FD579DF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275" w:type="dxa"/>
          </w:tcPr>
          <w:p w:rsidRPr="00CC53B5" w:rsidR="00F63978" w:rsidP="00DF29C2" w:rsidRDefault="00F63978" w14:paraId="5BB1112A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418" w:type="dxa"/>
          </w:tcPr>
          <w:p w:rsidRPr="00CC53B5" w:rsidR="00F63978" w:rsidP="00DF29C2" w:rsidRDefault="00F63978" w14:paraId="32EC5818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808080" w:themeFill="background1" w:themeFillShade="80"/>
          </w:tcPr>
          <w:p w:rsidRPr="00CC53B5" w:rsidR="00F63978" w:rsidP="00DF29C2" w:rsidRDefault="00F63978" w14:paraId="2FFC5069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Pr="00CC53B5" w:rsidR="00F63978" w:rsidTr="00F63978" w14:paraId="0C1AC646" w14:textId="77777777">
        <w:tc>
          <w:tcPr>
            <w:tcW w:w="4253" w:type="dxa"/>
          </w:tcPr>
          <w:p w:rsidRPr="00CC53B5" w:rsidR="00F63978" w:rsidP="00DF29C2" w:rsidRDefault="00F63978" w14:paraId="53626E4F" w14:textId="77777777">
            <w:pPr>
              <w:spacing w:line="235" w:lineRule="auto"/>
              <w:rPr>
                <w:rFonts w:asciiTheme="minorBidi" w:hAnsiTheme="minorBidi"/>
                <w:sz w:val="20"/>
                <w:szCs w:val="20"/>
              </w:rPr>
            </w:pPr>
            <w:r w:rsidRPr="00CC53B5">
              <w:rPr>
                <w:rFonts w:asciiTheme="minorBidi" w:hAnsiTheme="minorBidi"/>
                <w:sz w:val="20"/>
                <w:szCs w:val="20"/>
              </w:rPr>
              <w:t xml:space="preserve">Подготовили ли вы список товаров/услуг, которые ваша организация закупает в больших количествах или которые представляют экологическую проблему? </w:t>
            </w:r>
          </w:p>
        </w:tc>
        <w:tc>
          <w:tcPr>
            <w:tcW w:w="1276" w:type="dxa"/>
          </w:tcPr>
          <w:p w:rsidRPr="00CC53B5" w:rsidR="00F63978" w:rsidP="00DF29C2" w:rsidRDefault="00F63978" w14:paraId="022EB1A2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275" w:type="dxa"/>
          </w:tcPr>
          <w:p w:rsidRPr="00CC53B5" w:rsidR="00F63978" w:rsidP="00DF29C2" w:rsidRDefault="00F63978" w14:paraId="54613AAA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418" w:type="dxa"/>
          </w:tcPr>
          <w:p w:rsidRPr="00CC53B5" w:rsidR="00F63978" w:rsidP="00DF29C2" w:rsidRDefault="00F63978" w14:paraId="3114690C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559" w:type="dxa"/>
          </w:tcPr>
          <w:p w:rsidRPr="00CC53B5" w:rsidR="00F63978" w:rsidP="00DF29C2" w:rsidRDefault="00F63978" w14:paraId="770EC14E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Pr="00CC53B5" w:rsidR="00F63978" w:rsidTr="00F63978" w14:paraId="56AB9D75" w14:textId="77777777">
        <w:tc>
          <w:tcPr>
            <w:tcW w:w="4253" w:type="dxa"/>
          </w:tcPr>
          <w:p w:rsidRPr="00CC53B5" w:rsidR="00F63978" w:rsidP="00DF29C2" w:rsidRDefault="00F63978" w14:paraId="7A35257F" w14:textId="77777777">
            <w:pPr>
              <w:spacing w:line="235" w:lineRule="auto"/>
              <w:rPr>
                <w:rFonts w:asciiTheme="minorBidi" w:hAnsiTheme="minorBidi"/>
                <w:sz w:val="20"/>
                <w:szCs w:val="20"/>
              </w:rPr>
            </w:pPr>
            <w:r w:rsidRPr="00CC53B5">
              <w:rPr>
                <w:rFonts w:asciiTheme="minorBidi" w:hAnsiTheme="minorBidi"/>
                <w:sz w:val="20"/>
                <w:szCs w:val="20"/>
              </w:rPr>
              <w:t xml:space="preserve">Приняла ли ваша организация «критерии устойчивости» для определения экологической устойчивости продукта?</w:t>
            </w:r>
          </w:p>
        </w:tc>
        <w:tc>
          <w:tcPr>
            <w:tcW w:w="1276" w:type="dxa"/>
          </w:tcPr>
          <w:p w:rsidRPr="00CC53B5" w:rsidR="00F63978" w:rsidP="00DF29C2" w:rsidRDefault="00F63978" w14:paraId="63EC7092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275" w:type="dxa"/>
          </w:tcPr>
          <w:p w:rsidRPr="00CC53B5" w:rsidR="00F63978" w:rsidP="00DF29C2" w:rsidRDefault="00F63978" w14:paraId="00A77F90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418" w:type="dxa"/>
          </w:tcPr>
          <w:p w:rsidRPr="00CC53B5" w:rsidR="00F63978" w:rsidP="00DF29C2" w:rsidRDefault="00F63978" w14:paraId="34D567B8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559" w:type="dxa"/>
          </w:tcPr>
          <w:p w:rsidRPr="00CC53B5" w:rsidR="00F63978" w:rsidP="00DF29C2" w:rsidRDefault="00F63978" w14:paraId="79F8BE5B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Pr="00CC53B5" w:rsidR="00F63978" w:rsidTr="00F63978" w14:paraId="5ADAE8EA" w14:textId="77777777">
        <w:tc>
          <w:tcPr>
            <w:tcW w:w="4253" w:type="dxa"/>
          </w:tcPr>
          <w:p w:rsidRPr="00CC53B5" w:rsidR="00F63978" w:rsidP="00DF29C2" w:rsidRDefault="00F63978" w14:paraId="10C4856C" w14:textId="77777777">
            <w:pPr>
              <w:spacing w:line="235" w:lineRule="auto"/>
              <w:rPr>
                <w:rFonts w:asciiTheme="minorBidi" w:hAnsiTheme="minorBidi"/>
                <w:sz w:val="20"/>
                <w:szCs w:val="20"/>
              </w:rPr>
            </w:pPr>
            <w:r w:rsidRPr="00CC53B5">
              <w:rPr>
                <w:rFonts w:asciiTheme="minorBidi" w:hAnsiTheme="minorBidi"/>
                <w:sz w:val="20"/>
                <w:szCs w:val="20"/>
              </w:rPr>
              <w:t xml:space="preserve">Нашли ли вы более экологичные альтернативы для большинства приоритетных товаров/услуг, если таковые имеются? </w:t>
            </w:r>
          </w:p>
        </w:tc>
        <w:tc>
          <w:tcPr>
            <w:tcW w:w="1276" w:type="dxa"/>
          </w:tcPr>
          <w:p w:rsidRPr="00CC53B5" w:rsidR="00F63978" w:rsidP="00DF29C2" w:rsidRDefault="00F63978" w14:paraId="5E3F33A2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275" w:type="dxa"/>
          </w:tcPr>
          <w:p w:rsidRPr="00CC53B5" w:rsidR="00F63978" w:rsidP="00DF29C2" w:rsidRDefault="00F63978" w14:paraId="39ACBEEB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418" w:type="dxa"/>
          </w:tcPr>
          <w:p w:rsidRPr="00CC53B5" w:rsidR="00F63978" w:rsidP="00DF29C2" w:rsidRDefault="00F63978" w14:paraId="33251AE2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559" w:type="dxa"/>
          </w:tcPr>
          <w:p w:rsidRPr="00CC53B5" w:rsidR="00F63978" w:rsidP="00DF29C2" w:rsidRDefault="00F63978" w14:paraId="31851DF4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Pr="00CC53B5" w:rsidR="00F63978" w:rsidTr="00F63978" w14:paraId="2981E98E" w14:textId="77777777">
        <w:tc>
          <w:tcPr>
            <w:tcW w:w="4253" w:type="dxa"/>
          </w:tcPr>
          <w:p w:rsidRPr="00CC53B5" w:rsidR="00F63978" w:rsidP="00DF29C2" w:rsidRDefault="00F63978" w14:paraId="1B263998" w14:textId="77777777">
            <w:pPr>
              <w:spacing w:line="235" w:lineRule="auto"/>
              <w:rPr>
                <w:rFonts w:asciiTheme="minorBidi" w:hAnsiTheme="minorBidi"/>
                <w:sz w:val="20"/>
                <w:szCs w:val="20"/>
              </w:rPr>
            </w:pPr>
            <w:r w:rsidRPr="00CC53B5">
              <w:rPr>
                <w:rFonts w:asciiTheme="minorBidi" w:hAnsiTheme="minorBidi"/>
                <w:sz w:val="20"/>
                <w:szCs w:val="20"/>
              </w:rPr>
              <w:t xml:space="preserve">Приняла ли ваша организация официальные правила, </w:t>
            </w:r>
            <w:r w:rsidRPr="00CC53B5">
              <w:rPr>
                <w:rFonts w:asciiTheme="minorBidi" w:hAnsiTheme="minorBidi"/>
                <w:spacing w:val="-2"/>
                <w:sz w:val="20"/>
                <w:szCs w:val="20"/>
              </w:rPr>
              <w:t xml:space="preserve">касающиеся закупки экологически устойчивых товаров?</w:t>
            </w:r>
          </w:p>
        </w:tc>
        <w:tc>
          <w:tcPr>
            <w:tcW w:w="1276" w:type="dxa"/>
          </w:tcPr>
          <w:p w:rsidRPr="00CC53B5" w:rsidR="00F63978" w:rsidP="00DF29C2" w:rsidRDefault="00F63978" w14:paraId="247C34DE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275" w:type="dxa"/>
          </w:tcPr>
          <w:p w:rsidRPr="00CC53B5" w:rsidR="00F63978" w:rsidP="00DF29C2" w:rsidRDefault="00F63978" w14:paraId="4C04E869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418" w:type="dxa"/>
          </w:tcPr>
          <w:p w:rsidRPr="00CC53B5" w:rsidR="00F63978" w:rsidP="00DF29C2" w:rsidRDefault="00F63978" w14:paraId="7354F416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559" w:type="dxa"/>
          </w:tcPr>
          <w:p w:rsidRPr="00CC53B5" w:rsidR="00F63978" w:rsidP="00DF29C2" w:rsidRDefault="00F63978" w14:paraId="1D24D812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Pr="00CC53B5" w:rsidR="00F63978" w:rsidTr="00F63978" w14:paraId="53C0DEA0" w14:textId="77777777">
        <w:tc>
          <w:tcPr>
            <w:tcW w:w="4253" w:type="dxa"/>
          </w:tcPr>
          <w:p w:rsidRPr="00CC53B5" w:rsidR="00F63978" w:rsidP="00DF29C2" w:rsidRDefault="00F63978" w14:paraId="77E9BD35" w14:textId="77777777">
            <w:pPr>
              <w:spacing w:line="235" w:lineRule="auto"/>
              <w:rPr>
                <w:rFonts w:asciiTheme="minorBidi" w:hAnsiTheme="minorBidi"/>
                <w:sz w:val="20"/>
                <w:szCs w:val="20"/>
              </w:rPr>
            </w:pPr>
            <w:r w:rsidRPr="00CC53B5">
              <w:rPr>
                <w:rFonts w:asciiTheme="minorBidi" w:hAnsiTheme="minorBidi"/>
                <w:sz w:val="20"/>
                <w:szCs w:val="20"/>
              </w:rPr>
              <w:t xml:space="preserve">Включены ли такие правила в какие-либо письменные руководства по закупкам? </w:t>
            </w:r>
          </w:p>
        </w:tc>
        <w:tc>
          <w:tcPr>
            <w:tcW w:w="1276" w:type="dxa"/>
          </w:tcPr>
          <w:p w:rsidRPr="00CC53B5" w:rsidR="00F63978" w:rsidP="00DF29C2" w:rsidRDefault="00F63978" w14:paraId="5D0C852D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275" w:type="dxa"/>
          </w:tcPr>
          <w:p w:rsidRPr="00CC53B5" w:rsidR="00F63978" w:rsidP="00DF29C2" w:rsidRDefault="00F63978" w14:paraId="445DF0FB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418" w:type="dxa"/>
          </w:tcPr>
          <w:p w:rsidRPr="00CC53B5" w:rsidR="00F63978" w:rsidP="00DF29C2" w:rsidRDefault="00F63978" w14:paraId="62F29AA8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559" w:type="dxa"/>
          </w:tcPr>
          <w:p w:rsidRPr="00CC53B5" w:rsidR="00F63978" w:rsidP="00DF29C2" w:rsidRDefault="00F63978" w14:paraId="10241832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Pr="00CC53B5" w:rsidR="00F63978" w:rsidTr="00F63978" w14:paraId="7CC8C28D" w14:textId="77777777">
        <w:tc>
          <w:tcPr>
            <w:tcW w:w="4253" w:type="dxa"/>
          </w:tcPr>
          <w:p w:rsidRPr="00CC53B5" w:rsidR="00F63978" w:rsidP="00DF29C2" w:rsidRDefault="00F63978" w14:paraId="29297D43" w14:textId="77777777">
            <w:pPr>
              <w:spacing w:line="235" w:lineRule="auto"/>
              <w:rPr>
                <w:rFonts w:asciiTheme="minorBidi" w:hAnsiTheme="minorBidi"/>
                <w:sz w:val="20"/>
                <w:szCs w:val="20"/>
              </w:rPr>
            </w:pPr>
            <w:r w:rsidRPr="00CC53B5">
              <w:rPr>
                <w:rFonts w:asciiTheme="minorBidi" w:hAnsiTheme="minorBidi"/>
                <w:sz w:val="20"/>
                <w:szCs w:val="20"/>
              </w:rPr>
              <w:t xml:space="preserve">Провела ли ваша организация обучение сотрудников, ответственных за закупки, по вопросам более экологически устойчивых методов закупки товаров/услуг? </w:t>
            </w:r>
          </w:p>
        </w:tc>
        <w:tc>
          <w:tcPr>
            <w:tcW w:w="1276" w:type="dxa"/>
          </w:tcPr>
          <w:p w:rsidRPr="00CC53B5" w:rsidR="00F63978" w:rsidP="00DF29C2" w:rsidRDefault="00F63978" w14:paraId="37B744B6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275" w:type="dxa"/>
          </w:tcPr>
          <w:p w:rsidRPr="00CC53B5" w:rsidR="00F63978" w:rsidP="00DF29C2" w:rsidRDefault="00F63978" w14:paraId="0CD3DE00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418" w:type="dxa"/>
          </w:tcPr>
          <w:p w:rsidRPr="00CC53B5" w:rsidR="00F63978" w:rsidP="00DF29C2" w:rsidRDefault="00F63978" w14:paraId="36F85E59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559" w:type="dxa"/>
          </w:tcPr>
          <w:p w:rsidRPr="00CC53B5" w:rsidR="00F63978" w:rsidP="00DF29C2" w:rsidRDefault="00F63978" w14:paraId="71484695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Pr="00CC53B5" w:rsidR="00F63978" w:rsidTr="00F63978" w14:paraId="10B483FA" w14:textId="77777777">
        <w:tc>
          <w:tcPr>
            <w:tcW w:w="4253" w:type="dxa"/>
          </w:tcPr>
          <w:p w:rsidRPr="00CC53B5" w:rsidR="00F63978" w:rsidP="00DF29C2" w:rsidRDefault="00F63978" w14:paraId="3CDCA850" w14:textId="77777777">
            <w:pPr>
              <w:spacing w:line="235" w:lineRule="auto"/>
              <w:rPr>
                <w:rFonts w:asciiTheme="minorBidi" w:hAnsiTheme="minorBidi"/>
                <w:sz w:val="20"/>
                <w:szCs w:val="20"/>
              </w:rPr>
            </w:pPr>
            <w:r w:rsidRPr="00CC53B5">
              <w:rPr>
                <w:rFonts w:asciiTheme="minorBidi" w:hAnsiTheme="minorBidi"/>
                <w:sz w:val="20"/>
                <w:szCs w:val="20"/>
              </w:rPr>
              <w:t xml:space="preserve">Размещены ли правила экологически устойчивых закупок на видном месте в офисах? </w:t>
            </w:r>
          </w:p>
        </w:tc>
        <w:tc>
          <w:tcPr>
            <w:tcW w:w="1276" w:type="dxa"/>
          </w:tcPr>
          <w:p w:rsidRPr="00CC53B5" w:rsidR="00F63978" w:rsidP="00DF29C2" w:rsidRDefault="00F63978" w14:paraId="7831E019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275" w:type="dxa"/>
          </w:tcPr>
          <w:p w:rsidRPr="00CC53B5" w:rsidR="00F63978" w:rsidP="00DF29C2" w:rsidRDefault="00F63978" w14:paraId="2C6F1386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418" w:type="dxa"/>
          </w:tcPr>
          <w:p w:rsidRPr="00CC53B5" w:rsidR="00F63978" w:rsidP="00DF29C2" w:rsidRDefault="00F63978" w14:paraId="3C4CB9A5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559" w:type="dxa"/>
          </w:tcPr>
          <w:p w:rsidRPr="00CC53B5" w:rsidR="00F63978" w:rsidP="00DF29C2" w:rsidRDefault="00F63978" w14:paraId="667AD118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Pr="00CC53B5" w:rsidR="00F63978" w:rsidTr="00F63978" w14:paraId="2110A87B" w14:textId="77777777">
        <w:tc>
          <w:tcPr>
            <w:tcW w:w="4253" w:type="dxa"/>
          </w:tcPr>
          <w:p w:rsidRPr="00CC53B5" w:rsidR="00F63978" w:rsidP="00DF29C2" w:rsidRDefault="00F63978" w14:paraId="7837C3C4" w14:textId="77777777">
            <w:pPr>
              <w:spacing w:line="235" w:lineRule="auto"/>
              <w:rPr>
                <w:rFonts w:asciiTheme="minorBidi" w:hAnsiTheme="minorBidi"/>
                <w:sz w:val="20"/>
                <w:szCs w:val="20"/>
              </w:rPr>
            </w:pPr>
            <w:r w:rsidRPr="00CC53B5">
              <w:rPr>
                <w:rFonts w:asciiTheme="minorBidi" w:hAnsiTheme="minorBidi"/>
                <w:sz w:val="20"/>
                <w:szCs w:val="20"/>
              </w:rPr>
              <w:t xml:space="preserve">Использует ли ваша организация критерии экологической устойчивости при закупках, когда это возможно?</w:t>
            </w:r>
          </w:p>
        </w:tc>
        <w:tc>
          <w:tcPr>
            <w:tcW w:w="1276" w:type="dxa"/>
          </w:tcPr>
          <w:p w:rsidRPr="00CC53B5" w:rsidR="00F63978" w:rsidP="00DF29C2" w:rsidRDefault="00F63978" w14:paraId="0E5E2E04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275" w:type="dxa"/>
          </w:tcPr>
          <w:p w:rsidRPr="00CC53B5" w:rsidR="00F63978" w:rsidP="00DF29C2" w:rsidRDefault="00F63978" w14:paraId="4E181403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418" w:type="dxa"/>
          </w:tcPr>
          <w:p w:rsidRPr="00CC53B5" w:rsidR="00F63978" w:rsidP="00DF29C2" w:rsidRDefault="00F63978" w14:paraId="0CC498A6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559" w:type="dxa"/>
          </w:tcPr>
          <w:p w:rsidRPr="00CC53B5" w:rsidR="00F63978" w:rsidP="00DF29C2" w:rsidRDefault="00F63978" w14:paraId="6D20DECF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Pr="00CC53B5" w:rsidR="00F63978" w:rsidTr="00F63978" w14:paraId="52112F48" w14:textId="77777777">
        <w:tc>
          <w:tcPr>
            <w:tcW w:w="4253" w:type="dxa"/>
          </w:tcPr>
          <w:p w:rsidRPr="00CC53B5" w:rsidR="00F63978" w:rsidP="00DF29C2" w:rsidRDefault="00F63978" w14:paraId="171C4523" w14:textId="77777777">
            <w:pPr>
              <w:spacing w:line="235" w:lineRule="auto"/>
              <w:rPr>
                <w:rFonts w:asciiTheme="minorBidi" w:hAnsiTheme="minorBidi"/>
                <w:sz w:val="20"/>
                <w:szCs w:val="20"/>
              </w:rPr>
            </w:pPr>
            <w:r w:rsidRPr="00CC53B5">
              <w:rPr>
                <w:rFonts w:asciiTheme="minorBidi" w:hAnsiTheme="minorBidi"/>
                <w:sz w:val="20"/>
                <w:szCs w:val="20"/>
              </w:rPr>
              <w:t xml:space="preserve">Указывают ли сотрудники вашей организации в требованиях к закупкам, как товары должны (или не должны) быть упакованы, чтобы сократить количество упаковочных отходов? </w:t>
            </w:r>
          </w:p>
        </w:tc>
        <w:tc>
          <w:tcPr>
            <w:tcW w:w="1276" w:type="dxa"/>
          </w:tcPr>
          <w:p w:rsidRPr="00CC53B5" w:rsidR="00F63978" w:rsidP="00DF29C2" w:rsidRDefault="00F63978" w14:paraId="32950A03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275" w:type="dxa"/>
          </w:tcPr>
          <w:p w:rsidRPr="00CC53B5" w:rsidR="00F63978" w:rsidP="00DF29C2" w:rsidRDefault="00F63978" w14:paraId="1AADD4B5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418" w:type="dxa"/>
          </w:tcPr>
          <w:p w:rsidRPr="00CC53B5" w:rsidR="00F63978" w:rsidP="00DF29C2" w:rsidRDefault="00F63978" w14:paraId="19C5DF66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559" w:type="dxa"/>
          </w:tcPr>
          <w:p w:rsidRPr="00CC53B5" w:rsidR="00F63978" w:rsidP="00DF29C2" w:rsidRDefault="00F63978" w14:paraId="57181602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Pr="00CC53B5" w:rsidR="00F63978" w:rsidTr="00F63978" w14:paraId="6921C07E" w14:textId="77777777">
        <w:tc>
          <w:tcPr>
            <w:tcW w:w="4253" w:type="dxa"/>
          </w:tcPr>
          <w:p w:rsidRPr="00CC53B5" w:rsidR="00F63978" w:rsidP="00DF29C2" w:rsidRDefault="00F63978" w14:paraId="784FADDA" w14:textId="77777777">
            <w:pPr>
              <w:spacing w:line="235" w:lineRule="auto"/>
              <w:rPr>
                <w:rFonts w:asciiTheme="minorBidi" w:hAnsiTheme="minorBidi"/>
                <w:sz w:val="20"/>
                <w:szCs w:val="20"/>
              </w:rPr>
            </w:pPr>
            <w:r w:rsidRPr="00CC53B5">
              <w:rPr>
                <w:rFonts w:asciiTheme="minorBidi" w:hAnsiTheme="minorBidi"/>
                <w:sz w:val="20"/>
                <w:szCs w:val="20"/>
              </w:rPr>
              <w:t xml:space="preserve">Обеспечила ли ваша организация понимание сотрудниками того, что отказ от ненужных покупок является одним из лучших способов защиты окружающей среды? </w:t>
            </w:r>
          </w:p>
        </w:tc>
        <w:tc>
          <w:tcPr>
            <w:tcW w:w="1276" w:type="dxa"/>
          </w:tcPr>
          <w:p w:rsidRPr="00CC53B5" w:rsidR="00F63978" w:rsidP="00DF29C2" w:rsidRDefault="00F63978" w14:paraId="23CD7617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275" w:type="dxa"/>
          </w:tcPr>
          <w:p w:rsidRPr="00CC53B5" w:rsidR="00F63978" w:rsidP="00DF29C2" w:rsidRDefault="00F63978" w14:paraId="1C38076E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418" w:type="dxa"/>
          </w:tcPr>
          <w:p w:rsidRPr="00CC53B5" w:rsidR="00F63978" w:rsidP="00DF29C2" w:rsidRDefault="00F63978" w14:paraId="2C81CDD8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559" w:type="dxa"/>
          </w:tcPr>
          <w:p w:rsidRPr="00CC53B5" w:rsidR="00F63978" w:rsidP="00DF29C2" w:rsidRDefault="00F63978" w14:paraId="0AC2AADE" w14:textId="77777777">
            <w:pPr>
              <w:spacing w:line="235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</w:tr>
    </w:tbl>
    <w:p w:rsidRPr="00CC53B5" w:rsidR="00F63978" w:rsidP="00F63978" w:rsidRDefault="00F63978" w14:paraId="4EE2844E" w14:textId="77777777">
      <w:pPr>
        <w:jc w:val="both"/>
        <w:rPr>
          <w:rFonts w:asciiTheme="minorBidi" w:hAnsiTheme="minorBidi"/>
          <w:color w:val="1F3864" w:themeColor="accent1" w:themeShade="80"/>
          <w:sz w:val="2"/>
          <w:szCs w:val="2"/>
        </w:rPr>
      </w:pPr>
    </w:p>
    <w:p w:rsidRPr="00CC53B5" w:rsidR="00F63978" w:rsidRDefault="00F63978" w14:paraId="62FA78B4" w14:textId="77777777">
      <w:pPr>
        <w:rPr>
          <w:rFonts w:asciiTheme="minorBidi" w:hAnsiTheme="minorBidi"/>
          <w:b/>
          <w:bCs/>
          <w:color w:val="ED7D31" w:themeColor="accent2"/>
          <w:sz w:val="26"/>
          <w:szCs w:val="26"/>
        </w:rPr>
      </w:pPr>
      <w:r w:rsidRPr="00CC53B5">
        <w:rPr>
          <w:rFonts w:asciiTheme="minorBidi" w:hAnsiTheme="minorBidi"/>
          <w:b/>
          <w:bCs/>
          <w:color w:val="ED7D31" w:themeColor="accent2"/>
          <w:sz w:val="26"/>
          <w:szCs w:val="26"/>
        </w:rPr>
        <w:br w:type="page"/>
      </w:r>
    </w:p>
    <w:p w:rsidRPr="00CC53B5" w:rsidR="00737095" w:rsidP="00587DDC" w:rsidRDefault="00737095" w14:paraId="3DF57F76" w14:textId="77777777">
      <w:pPr>
        <w:pStyle w:val="Heading1"/>
      </w:pPr>
      <w:bookmarkStart w:name="_CHECKLIST:_SAVING_ENERGY" w:id="6"/>
      <w:bookmarkEnd w:id="6"/>
      <w:r w:rsidRPr="00CC53B5">
        <w:lastRenderedPageBreak/>
      </w:r>
      <w:r w:rsidRPr="00CC53B5">
        <w:t xml:space="preserve">КОНТРОЛЬНЫЙ СПИСОК: ЭНЕРГОСБЕРЕЖЕНИЕ В ОФИСАХ</w:t>
      </w:r>
      <w:r w:rsidRPr="00CC53B5">
        <w:tab/>
      </w:r>
    </w:p>
    <w:p w:rsidRPr="00CC53B5" w:rsidR="00737095" w:rsidP="00737095" w:rsidRDefault="00C570AC" w14:paraId="0E27A531" w14:textId="314EE49A">
      <w:pPr>
        <w:spacing w:after="480" w:line="276" w:lineRule="auto"/>
        <w:jc w:val="both"/>
        <w:rPr>
          <w:rFonts w:asciiTheme="minorBidi" w:hAnsiTheme="minorBidi"/>
          <w:sz w:val="20"/>
          <w:szCs w:val="20"/>
        </w:rPr>
      </w:pPr>
      <w:r w:rsidRPr="00CC53B5">
        <w:rPr>
          <w:rFonts w:asciiTheme="minorBidi" w:hAnsiTheme="minorBidi"/>
          <w:sz w:val="20"/>
          <w:szCs w:val="20"/>
        </w:rPr>
        <w:t xml:space="preserve">Данный контрольный список поможет вам быстро оценить, в какой степени </w:t>
      </w:r>
      <w:r w:rsidRPr="00CC53B5" w:rsidR="00737095">
        <w:rPr>
          <w:rFonts w:asciiTheme="minorBidi" w:hAnsiTheme="minorBidi"/>
          <w:sz w:val="20"/>
          <w:szCs w:val="20"/>
        </w:rPr>
        <w:t xml:space="preserve">в ваших офисах уже применяются меры, рекомендованные в </w:t>
      </w:r>
      <w:r w:rsidRPr="00CC53B5" w:rsidR="00737095">
        <w:rPr>
          <w:rFonts w:asciiTheme="minorBidi" w:hAnsiTheme="minorBidi"/>
          <w:sz w:val="20"/>
          <w:szCs w:val="20"/>
        </w:rPr>
        <w:t xml:space="preserve">нашем руководстве по энергосбережению. Рекомендуется </w:t>
      </w:r>
      <w:r w:rsidRPr="00CC53B5" w:rsidR="00737095">
        <w:rPr>
          <w:rFonts w:asciiTheme="minorBidi" w:hAnsiTheme="minorBidi"/>
          <w:b/>
          <w:bCs/>
          <w:sz w:val="20"/>
          <w:szCs w:val="20"/>
        </w:rPr>
        <w:t xml:space="preserve">использовать по одному контрольному списку </w:t>
      </w:r>
      <w:r w:rsidRPr="00CC53B5" w:rsidR="00737095">
        <w:rPr>
          <w:rFonts w:asciiTheme="minorBidi" w:hAnsiTheme="minorBidi"/>
          <w:sz w:val="20"/>
          <w:szCs w:val="20"/>
        </w:rPr>
        <w:t xml:space="preserve">на каждый</w:t>
      </w:r>
      <w:r w:rsidRPr="00CC53B5" w:rsidR="00737095">
        <w:rPr>
          <w:rFonts w:asciiTheme="minorBidi" w:hAnsiTheme="minorBidi"/>
          <w:b/>
          <w:bCs/>
          <w:sz w:val="20"/>
          <w:szCs w:val="20"/>
        </w:rPr>
        <w:t xml:space="preserve"> офис </w:t>
      </w:r>
      <w:r w:rsidRPr="00CC53B5" w:rsidR="00737095">
        <w:rPr>
          <w:rFonts w:asciiTheme="minorBidi" w:hAnsiTheme="minorBidi"/>
          <w:sz w:val="20"/>
          <w:szCs w:val="20"/>
        </w:rPr>
        <w:t xml:space="preserve">вашей организации. </w:t>
      </w:r>
      <w:r w:rsidRPr="00CC53B5" w:rsidR="00737095">
        <w:rPr>
          <w:rFonts w:asciiTheme="minorBidi" w:hAnsiTheme="minorBidi"/>
          <w:sz w:val="20"/>
          <w:szCs w:val="20"/>
        </w:rPr>
        <w:t xml:space="preserve">Не стесняйтесь включать в контрольный список любые другие меры по энергосбережению, предложенные вами или вашими коллегами. </w:t>
      </w:r>
      <w:r w:rsidRPr="00CC53B5" w:rsidR="00737095">
        <w:rPr>
          <w:rFonts w:asciiTheme="minorBidi" w:hAnsiTheme="minorBidi"/>
          <w:b/>
          <w:bCs/>
          <w:sz w:val="20"/>
          <w:szCs w:val="20"/>
        </w:rPr>
        <w:t xml:space="preserve">Используйте полученные результаты </w:t>
      </w:r>
      <w:r w:rsidRPr="00CC53B5" w:rsidR="00737095">
        <w:rPr>
          <w:rFonts w:asciiTheme="minorBidi" w:hAnsiTheme="minorBidi"/>
          <w:sz w:val="20"/>
          <w:szCs w:val="20"/>
        </w:rPr>
        <w:t xml:space="preserve">для определения того, на каких мерах вы сосредоточитесь. </w:t>
      </w:r>
    </w:p>
    <w:p w:rsidRPr="00CC53B5" w:rsidR="00737095" w:rsidP="00737095" w:rsidRDefault="00737095" w14:paraId="21F8FBAE" w14:textId="77777777">
      <w:pPr>
        <w:spacing w:before="100" w:beforeAutospacing="1" w:after="300" w:line="276" w:lineRule="auto"/>
        <w:jc w:val="both"/>
        <w:rPr>
          <w:rFonts w:asciiTheme="minorBidi" w:hAnsiTheme="minorBidi"/>
          <w:sz w:val="20"/>
          <w:szCs w:val="20"/>
        </w:rPr>
      </w:pPr>
      <w:r w:rsidRPr="00CC53B5">
        <w:rPr>
          <w:rFonts w:asciiTheme="minorBidi" w:hAnsiTheme="minorBidi"/>
          <w:b/>
          <w:bCs/>
          <w:sz w:val="20"/>
          <w:szCs w:val="20"/>
        </w:rPr>
        <w:t xml:space="preserve">Составил</w:t>
      </w:r>
      <w:r w:rsidRPr="00CC53B5">
        <w:rPr>
          <w:rFonts w:asciiTheme="minorBidi" w:hAnsiTheme="minorBidi"/>
          <w:sz w:val="20"/>
          <w:szCs w:val="20"/>
        </w:rPr>
        <w:t xml:space="preserve">: ……………………             </w:t>
      </w:r>
      <w:r w:rsidRPr="00CC53B5">
        <w:rPr>
          <w:rFonts w:asciiTheme="minorBidi" w:hAnsiTheme="minorBidi"/>
          <w:b/>
          <w:bCs/>
          <w:sz w:val="20"/>
          <w:szCs w:val="20"/>
        </w:rPr>
        <w:t xml:space="preserve">Дата</w:t>
      </w:r>
      <w:r w:rsidRPr="00CC53B5">
        <w:rPr>
          <w:rFonts w:asciiTheme="minorBidi" w:hAnsiTheme="minorBidi"/>
          <w:sz w:val="20"/>
          <w:szCs w:val="20"/>
        </w:rPr>
        <w:t xml:space="preserve">: …………………….               </w:t>
      </w:r>
      <w:r w:rsidRPr="00CC53B5">
        <w:rPr>
          <w:rFonts w:asciiTheme="minorBidi" w:hAnsiTheme="minorBidi"/>
          <w:b/>
          <w:bCs/>
          <w:sz w:val="20"/>
          <w:szCs w:val="20"/>
        </w:rPr>
        <w:t xml:space="preserve">Офис</w:t>
      </w:r>
      <w:r w:rsidRPr="00CC53B5">
        <w:rPr>
          <w:rFonts w:asciiTheme="minorBidi" w:hAnsiTheme="minorBidi"/>
          <w:sz w:val="20"/>
          <w:szCs w:val="20"/>
        </w:rPr>
        <w:t xml:space="preserve">: ……………….………….               </w:t>
      </w:r>
    </w:p>
    <w:tbl>
      <w:tblPr>
        <w:tblStyle w:val="TableGrid"/>
        <w:tblW w:w="9781" w:type="dxa"/>
        <w:tblInd w:w="-5" w:type="dxa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4253"/>
        <w:gridCol w:w="1276"/>
        <w:gridCol w:w="1275"/>
        <w:gridCol w:w="1418"/>
        <w:gridCol w:w="1559"/>
      </w:tblGrid>
      <w:tr w:rsidRPr="00CC53B5" w:rsidR="00737095" w:rsidTr="00737095" w14:paraId="2D441F5E" w14:textId="77777777">
        <w:tc>
          <w:tcPr>
            <w:tcW w:w="4253" w:type="dxa"/>
            <w:vMerge w:val="restart"/>
            <w:shd w:val="clear" w:color="auto" w:fill="DEEAF6" w:themeFill="accent5" w:themeFillTint="33"/>
            <w:vAlign w:val="center"/>
          </w:tcPr>
          <w:p w:rsidRPr="00CC53B5" w:rsidR="00737095" w:rsidP="00DF29C2" w:rsidRDefault="00737095" w14:paraId="67DC027F" w14:textId="7777777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CC53B5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Мера</w:t>
            </w:r>
          </w:p>
        </w:tc>
        <w:tc>
          <w:tcPr>
            <w:tcW w:w="5528" w:type="dxa"/>
            <w:gridSpan w:val="4"/>
            <w:tcBorders>
              <w:bottom w:val="nil"/>
            </w:tcBorders>
            <w:shd w:val="clear" w:color="auto" w:fill="DEEAF6" w:themeFill="accent5" w:themeFillTint="33"/>
          </w:tcPr>
          <w:p w:rsidRPr="00CC53B5" w:rsidR="00737095" w:rsidP="00DF29C2" w:rsidRDefault="00737095" w14:paraId="7E58BC7E" w14:textId="77777777">
            <w:pPr>
              <w:spacing w:before="80" w:after="40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CC53B5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В какой степени она реализована?</w:t>
            </w:r>
          </w:p>
        </w:tc>
      </w:tr>
      <w:tr w:rsidRPr="00CC53B5" w:rsidR="00737095" w:rsidTr="00737095" w14:paraId="56EA478A" w14:textId="77777777">
        <w:trPr>
          <w:trHeight w:val="527"/>
        </w:trPr>
        <w:tc>
          <w:tcPr>
            <w:tcW w:w="4253" w:type="dxa"/>
            <w:vMerge/>
            <w:shd w:val="clear" w:color="auto" w:fill="DEEAF6" w:themeFill="accent5" w:themeFillTint="33"/>
          </w:tcPr>
          <w:p w:rsidRPr="00CC53B5" w:rsidR="00737095" w:rsidP="00DF29C2" w:rsidRDefault="00737095" w14:paraId="29741AB6" w14:textId="77777777">
            <w:pPr>
              <w:jc w:val="both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DEEAF6" w:themeFill="accent5" w:themeFillTint="33"/>
            <w:vAlign w:val="center"/>
          </w:tcPr>
          <w:p w:rsidRPr="00CC53B5" w:rsidR="00737095" w:rsidP="00DF29C2" w:rsidRDefault="00737095" w14:paraId="66318F7B" w14:textId="77777777">
            <w:pPr>
              <w:spacing w:before="60" w:after="60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CC53B5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Полностью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DEEAF6" w:themeFill="accent5" w:themeFillTint="33"/>
            <w:vAlign w:val="center"/>
          </w:tcPr>
          <w:p w:rsidRPr="00CC53B5" w:rsidR="00737095" w:rsidP="00DF29C2" w:rsidRDefault="00737095" w14:paraId="165A59F2" w14:textId="77777777">
            <w:pPr>
              <w:spacing w:before="60" w:after="60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CC53B5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Частично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DEEAF6" w:themeFill="accent5" w:themeFillTint="33"/>
            <w:vAlign w:val="center"/>
          </w:tcPr>
          <w:p w:rsidRPr="00CC53B5" w:rsidR="00737095" w:rsidP="00DF29C2" w:rsidRDefault="00737095" w14:paraId="233960D9" w14:textId="77777777">
            <w:pPr>
              <w:spacing w:before="60" w:after="60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CC53B5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Не реализовано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DEEAF6" w:themeFill="accent5" w:themeFillTint="33"/>
            <w:vAlign w:val="center"/>
          </w:tcPr>
          <w:p w:rsidRPr="00CC53B5" w:rsidR="00737095" w:rsidP="00DF29C2" w:rsidRDefault="00737095" w14:paraId="6B4526B1" w14:textId="77777777">
            <w:pPr>
              <w:spacing w:before="60" w:after="60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CC53B5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Невозможно реализовать</w:t>
            </w:r>
          </w:p>
        </w:tc>
      </w:tr>
      <w:tr w:rsidRPr="00CC53B5" w:rsidR="00737095" w:rsidTr="00D1182C" w14:paraId="2AC82415" w14:textId="77777777">
        <w:tc>
          <w:tcPr>
            <w:tcW w:w="4253" w:type="dxa"/>
            <w:tcMar>
              <w:top w:w="85" w:type="dxa"/>
              <w:bottom w:w="85" w:type="dxa"/>
            </w:tcMar>
          </w:tcPr>
          <w:p w:rsidRPr="00CC53B5" w:rsidR="00737095" w:rsidP="00DF29C2" w:rsidRDefault="00737095" w14:paraId="74C7610E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CC53B5">
              <w:rPr>
                <w:rFonts w:asciiTheme="minorBidi" w:hAnsiTheme="minorBidi"/>
                <w:sz w:val="20"/>
                <w:szCs w:val="20"/>
              </w:rPr>
              <w:t xml:space="preserve">Обсуждали ли вы с коллегами, какие меры примет ваша организация для экономии энергии?</w:t>
            </w:r>
          </w:p>
        </w:tc>
        <w:tc>
          <w:tcPr>
            <w:tcW w:w="1276" w:type="dxa"/>
          </w:tcPr>
          <w:p w:rsidRPr="00CC53B5" w:rsidR="00737095" w:rsidP="00DF29C2" w:rsidRDefault="00737095" w14:paraId="1FE353D1" w14:textId="77777777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275" w:type="dxa"/>
          </w:tcPr>
          <w:p w:rsidRPr="00CC53B5" w:rsidR="00737095" w:rsidP="00DF29C2" w:rsidRDefault="00737095" w14:paraId="6F134AF8" w14:textId="77777777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418" w:type="dxa"/>
          </w:tcPr>
          <w:p w:rsidRPr="00CC53B5" w:rsidR="00737095" w:rsidP="00DF29C2" w:rsidRDefault="00737095" w14:paraId="52300853" w14:textId="77777777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808080" w:themeFill="background1" w:themeFillShade="80"/>
          </w:tcPr>
          <w:p w:rsidRPr="00CC53B5" w:rsidR="00737095" w:rsidP="00DF29C2" w:rsidRDefault="00737095" w14:paraId="17BC384A" w14:textId="77777777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Pr="00CC53B5" w:rsidR="00737095" w:rsidTr="00D1182C" w14:paraId="2DF82686" w14:textId="77777777">
        <w:tc>
          <w:tcPr>
            <w:tcW w:w="4253" w:type="dxa"/>
            <w:tcMar>
              <w:top w:w="85" w:type="dxa"/>
              <w:bottom w:w="85" w:type="dxa"/>
            </w:tcMar>
          </w:tcPr>
          <w:p w:rsidRPr="00CC53B5" w:rsidR="00737095" w:rsidP="00DF29C2" w:rsidRDefault="00737095" w14:paraId="5B1D121E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CC53B5">
              <w:rPr>
                <w:rFonts w:asciiTheme="minorBidi" w:hAnsiTheme="minorBidi"/>
                <w:sz w:val="20"/>
                <w:szCs w:val="20"/>
              </w:rPr>
              <w:t xml:space="preserve">Проводили ли вы осмотр офисов на предмет потерь тепла или холодного воздуха из-за плохой теплоизоляции? </w:t>
            </w:r>
          </w:p>
        </w:tc>
        <w:tc>
          <w:tcPr>
            <w:tcW w:w="1276" w:type="dxa"/>
          </w:tcPr>
          <w:p w:rsidRPr="00CC53B5" w:rsidR="00737095" w:rsidP="00DF29C2" w:rsidRDefault="00737095" w14:paraId="054CF699" w14:textId="77777777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275" w:type="dxa"/>
          </w:tcPr>
          <w:p w:rsidRPr="00CC53B5" w:rsidR="00737095" w:rsidP="00DF29C2" w:rsidRDefault="00737095" w14:paraId="749CFC0F" w14:textId="77777777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418" w:type="dxa"/>
          </w:tcPr>
          <w:p w:rsidRPr="00CC53B5" w:rsidR="00737095" w:rsidP="00DF29C2" w:rsidRDefault="00737095" w14:paraId="457EB94B" w14:textId="77777777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559" w:type="dxa"/>
          </w:tcPr>
          <w:p w:rsidRPr="00CC53B5" w:rsidR="00737095" w:rsidP="00DF29C2" w:rsidRDefault="00737095" w14:paraId="2997572D" w14:textId="77777777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Pr="00CC53B5" w:rsidR="00737095" w:rsidTr="00D1182C" w14:paraId="582A97B8" w14:textId="77777777">
        <w:tc>
          <w:tcPr>
            <w:tcW w:w="4253" w:type="dxa"/>
            <w:tcMar>
              <w:top w:w="85" w:type="dxa"/>
              <w:bottom w:w="85" w:type="dxa"/>
            </w:tcMar>
          </w:tcPr>
          <w:p w:rsidRPr="00CC53B5" w:rsidR="00737095" w:rsidP="00DF29C2" w:rsidRDefault="00737095" w14:paraId="23EABFF8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CC53B5">
              <w:rPr>
                <w:rFonts w:asciiTheme="minorBidi" w:hAnsiTheme="minorBidi"/>
                <w:sz w:val="20"/>
                <w:szCs w:val="20"/>
              </w:rPr>
              <w:t xml:space="preserve">Если да, то приняли ли вы меры по их устранению? </w:t>
            </w:r>
          </w:p>
        </w:tc>
        <w:tc>
          <w:tcPr>
            <w:tcW w:w="1276" w:type="dxa"/>
          </w:tcPr>
          <w:p w:rsidRPr="00CC53B5" w:rsidR="00737095" w:rsidP="00DF29C2" w:rsidRDefault="00737095" w14:paraId="7FD34609" w14:textId="77777777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275" w:type="dxa"/>
          </w:tcPr>
          <w:p w:rsidRPr="00CC53B5" w:rsidR="00737095" w:rsidP="00DF29C2" w:rsidRDefault="00737095" w14:paraId="6732C945" w14:textId="77777777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418" w:type="dxa"/>
          </w:tcPr>
          <w:p w:rsidRPr="00CC53B5" w:rsidR="00737095" w:rsidP="00DF29C2" w:rsidRDefault="00737095" w14:paraId="22603B9A" w14:textId="77777777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559" w:type="dxa"/>
          </w:tcPr>
          <w:p w:rsidRPr="00CC53B5" w:rsidR="00737095" w:rsidP="00DF29C2" w:rsidRDefault="00737095" w14:paraId="60DB4D1F" w14:textId="77777777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Pr="00CC53B5" w:rsidR="00737095" w:rsidTr="00D1182C" w14:paraId="4E90F42B" w14:textId="77777777">
        <w:tc>
          <w:tcPr>
            <w:tcW w:w="4253" w:type="dxa"/>
            <w:tcMar>
              <w:top w:w="85" w:type="dxa"/>
              <w:bottom w:w="85" w:type="dxa"/>
            </w:tcMar>
          </w:tcPr>
          <w:p w:rsidRPr="00CC53B5" w:rsidR="00737095" w:rsidP="00DF29C2" w:rsidRDefault="00737095" w14:paraId="750B588A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CC53B5">
              <w:rPr>
                <w:rFonts w:asciiTheme="minorBidi" w:hAnsiTheme="minorBidi"/>
                <w:sz w:val="20"/>
                <w:szCs w:val="20"/>
              </w:rPr>
              <w:t xml:space="preserve">Договорились ли вы об эффективных способах сокращения использования отопления/кондиционирования? </w:t>
            </w:r>
          </w:p>
        </w:tc>
        <w:tc>
          <w:tcPr>
            <w:tcW w:w="1276" w:type="dxa"/>
          </w:tcPr>
          <w:p w:rsidRPr="00CC53B5" w:rsidR="00737095" w:rsidP="00DF29C2" w:rsidRDefault="00737095" w14:paraId="4F509926" w14:textId="77777777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275" w:type="dxa"/>
          </w:tcPr>
          <w:p w:rsidRPr="00CC53B5" w:rsidR="00737095" w:rsidP="00DF29C2" w:rsidRDefault="00737095" w14:paraId="621019C0" w14:textId="77777777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418" w:type="dxa"/>
          </w:tcPr>
          <w:p w:rsidRPr="00CC53B5" w:rsidR="00737095" w:rsidP="00DF29C2" w:rsidRDefault="00737095" w14:paraId="1EB8B783" w14:textId="77777777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559" w:type="dxa"/>
          </w:tcPr>
          <w:p w:rsidRPr="00CC53B5" w:rsidR="00737095" w:rsidP="00DF29C2" w:rsidRDefault="00737095" w14:paraId="2F64F17C" w14:textId="77777777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Pr="00CC53B5" w:rsidR="00737095" w:rsidTr="00D1182C" w14:paraId="6039C181" w14:textId="77777777">
        <w:tc>
          <w:tcPr>
            <w:tcW w:w="4253" w:type="dxa"/>
            <w:tcMar>
              <w:top w:w="85" w:type="dxa"/>
              <w:bottom w:w="85" w:type="dxa"/>
            </w:tcMar>
          </w:tcPr>
          <w:p w:rsidRPr="00CC53B5" w:rsidR="00737095" w:rsidP="00DF29C2" w:rsidRDefault="00737095" w14:paraId="29F3F275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CC53B5">
              <w:rPr>
                <w:rFonts w:asciiTheme="minorBidi" w:hAnsiTheme="minorBidi"/>
                <w:sz w:val="20"/>
                <w:szCs w:val="20"/>
              </w:rPr>
              <w:t xml:space="preserve">Если вы используете отопление, оценили ли вы, можно ли вместо него использовать более экологичные виды отопления? </w:t>
            </w:r>
          </w:p>
        </w:tc>
        <w:tc>
          <w:tcPr>
            <w:tcW w:w="1276" w:type="dxa"/>
          </w:tcPr>
          <w:p w:rsidRPr="00CC53B5" w:rsidR="00737095" w:rsidP="00DF29C2" w:rsidRDefault="00737095" w14:paraId="0EA94E5F" w14:textId="77777777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275" w:type="dxa"/>
          </w:tcPr>
          <w:p w:rsidRPr="00CC53B5" w:rsidR="00737095" w:rsidP="00DF29C2" w:rsidRDefault="00737095" w14:paraId="10303A27" w14:textId="77777777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418" w:type="dxa"/>
          </w:tcPr>
          <w:p w:rsidRPr="00CC53B5" w:rsidR="00737095" w:rsidP="00DF29C2" w:rsidRDefault="00737095" w14:paraId="2533A104" w14:textId="77777777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559" w:type="dxa"/>
          </w:tcPr>
          <w:p w:rsidRPr="00CC53B5" w:rsidR="00737095" w:rsidP="00DF29C2" w:rsidRDefault="00737095" w14:paraId="48B4EECB" w14:textId="77777777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Pr="00CC53B5" w:rsidR="00737095" w:rsidTr="00D1182C" w14:paraId="607ECFDB" w14:textId="77777777">
        <w:tc>
          <w:tcPr>
            <w:tcW w:w="4253" w:type="dxa"/>
            <w:tcMar>
              <w:top w:w="85" w:type="dxa"/>
              <w:bottom w:w="85" w:type="dxa"/>
            </w:tcMar>
          </w:tcPr>
          <w:p w:rsidRPr="00CC53B5" w:rsidR="00737095" w:rsidP="00DF29C2" w:rsidRDefault="00737095" w14:paraId="22C150F3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CC53B5">
              <w:rPr>
                <w:rFonts w:asciiTheme="minorBidi" w:hAnsiTheme="minorBidi"/>
                <w:sz w:val="20"/>
                <w:szCs w:val="20"/>
              </w:rPr>
              <w:t xml:space="preserve">Обеспечиваете ли вы регулярное техническое обслуживание систем отопления и кондиционирования?</w:t>
            </w:r>
          </w:p>
        </w:tc>
        <w:tc>
          <w:tcPr>
            <w:tcW w:w="1276" w:type="dxa"/>
          </w:tcPr>
          <w:p w:rsidRPr="00CC53B5" w:rsidR="00737095" w:rsidP="00DF29C2" w:rsidRDefault="00737095" w14:paraId="6D4B4102" w14:textId="77777777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275" w:type="dxa"/>
          </w:tcPr>
          <w:p w:rsidRPr="00CC53B5" w:rsidR="00737095" w:rsidP="00DF29C2" w:rsidRDefault="00737095" w14:paraId="7B09D58C" w14:textId="77777777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418" w:type="dxa"/>
          </w:tcPr>
          <w:p w:rsidRPr="00CC53B5" w:rsidR="00737095" w:rsidP="00DF29C2" w:rsidRDefault="00737095" w14:paraId="43524462" w14:textId="77777777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559" w:type="dxa"/>
          </w:tcPr>
          <w:p w:rsidRPr="00CC53B5" w:rsidR="00737095" w:rsidP="00DF29C2" w:rsidRDefault="00737095" w14:paraId="46164C6D" w14:textId="77777777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Pr="00CC53B5" w:rsidR="00737095" w:rsidTr="00D1182C" w14:paraId="6C7DEF09" w14:textId="77777777">
        <w:tc>
          <w:tcPr>
            <w:tcW w:w="4253" w:type="dxa"/>
            <w:tcMar>
              <w:top w:w="85" w:type="dxa"/>
              <w:bottom w:w="85" w:type="dxa"/>
            </w:tcMar>
          </w:tcPr>
          <w:p w:rsidRPr="00CC53B5" w:rsidR="00737095" w:rsidP="00DF29C2" w:rsidRDefault="00737095" w14:paraId="7BF8F1BA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CC53B5">
              <w:rPr>
                <w:rFonts w:asciiTheme="minorBidi" w:hAnsiTheme="minorBidi"/>
                <w:sz w:val="20"/>
                <w:szCs w:val="20"/>
              </w:rPr>
              <w:t xml:space="preserve">Установили ли вы какие-либо решения, обеспечивающие более широкое использование солнечной энергии? </w:t>
            </w:r>
          </w:p>
        </w:tc>
        <w:tc>
          <w:tcPr>
            <w:tcW w:w="1276" w:type="dxa"/>
          </w:tcPr>
          <w:p w:rsidRPr="00CC53B5" w:rsidR="00737095" w:rsidP="00DF29C2" w:rsidRDefault="00737095" w14:paraId="185E5F5D" w14:textId="77777777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275" w:type="dxa"/>
          </w:tcPr>
          <w:p w:rsidRPr="00CC53B5" w:rsidR="00737095" w:rsidP="00DF29C2" w:rsidRDefault="00737095" w14:paraId="777D30BF" w14:textId="77777777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418" w:type="dxa"/>
          </w:tcPr>
          <w:p w:rsidRPr="00CC53B5" w:rsidR="00737095" w:rsidP="00DF29C2" w:rsidRDefault="00737095" w14:paraId="18C417E9" w14:textId="77777777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559" w:type="dxa"/>
          </w:tcPr>
          <w:p w:rsidRPr="00CC53B5" w:rsidR="00737095" w:rsidP="00DF29C2" w:rsidRDefault="00737095" w14:paraId="35D5F753" w14:textId="77777777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Pr="00CC53B5" w:rsidR="00737095" w:rsidTr="00D1182C" w14:paraId="5006CF2A" w14:textId="77777777">
        <w:tc>
          <w:tcPr>
            <w:tcW w:w="4253" w:type="dxa"/>
            <w:tcMar>
              <w:top w:w="85" w:type="dxa"/>
              <w:bottom w:w="85" w:type="dxa"/>
            </w:tcMar>
          </w:tcPr>
          <w:p w:rsidRPr="00CC53B5" w:rsidR="00737095" w:rsidP="00DF29C2" w:rsidRDefault="00737095" w14:paraId="36481BD7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CC53B5">
              <w:rPr>
                <w:rFonts w:asciiTheme="minorBidi" w:hAnsiTheme="minorBidi"/>
                <w:sz w:val="20"/>
                <w:szCs w:val="20"/>
              </w:rPr>
              <w:t xml:space="preserve">Рассматривали ли вы альтернативы краткосрочному использованию генераторов?  </w:t>
            </w:r>
          </w:p>
        </w:tc>
        <w:tc>
          <w:tcPr>
            <w:tcW w:w="1276" w:type="dxa"/>
          </w:tcPr>
          <w:p w:rsidRPr="00CC53B5" w:rsidR="00737095" w:rsidP="00DF29C2" w:rsidRDefault="00737095" w14:paraId="0760CC6B" w14:textId="77777777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275" w:type="dxa"/>
          </w:tcPr>
          <w:p w:rsidRPr="00CC53B5" w:rsidR="00737095" w:rsidP="00DF29C2" w:rsidRDefault="00737095" w14:paraId="278ED906" w14:textId="77777777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418" w:type="dxa"/>
          </w:tcPr>
          <w:p w:rsidRPr="00CC53B5" w:rsidR="00737095" w:rsidP="00DF29C2" w:rsidRDefault="00737095" w14:paraId="2E287ED7" w14:textId="77777777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559" w:type="dxa"/>
          </w:tcPr>
          <w:p w:rsidRPr="00CC53B5" w:rsidR="00737095" w:rsidP="00DF29C2" w:rsidRDefault="00737095" w14:paraId="6296D8C4" w14:textId="77777777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Pr="00CC53B5" w:rsidR="00737095" w:rsidTr="00D1182C" w14:paraId="71A00069" w14:textId="77777777">
        <w:tc>
          <w:tcPr>
            <w:tcW w:w="4253" w:type="dxa"/>
            <w:tcMar>
              <w:top w:w="85" w:type="dxa"/>
              <w:bottom w:w="85" w:type="dxa"/>
            </w:tcMar>
          </w:tcPr>
          <w:p w:rsidRPr="00CC53B5" w:rsidR="00737095" w:rsidP="00DF29C2" w:rsidRDefault="00737095" w14:paraId="304650AE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CC53B5">
              <w:rPr>
                <w:rFonts w:asciiTheme="minorBidi" w:hAnsiTheme="minorBidi"/>
                <w:sz w:val="20"/>
                <w:szCs w:val="20"/>
              </w:rPr>
              <w:t xml:space="preserve">Если да, то использовали ли вы такие альтернативы? </w:t>
            </w:r>
          </w:p>
        </w:tc>
        <w:tc>
          <w:tcPr>
            <w:tcW w:w="1276" w:type="dxa"/>
          </w:tcPr>
          <w:p w:rsidRPr="00CC53B5" w:rsidR="00737095" w:rsidP="00DF29C2" w:rsidRDefault="00737095" w14:paraId="1491F58F" w14:textId="77777777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275" w:type="dxa"/>
          </w:tcPr>
          <w:p w:rsidRPr="00CC53B5" w:rsidR="00737095" w:rsidP="00DF29C2" w:rsidRDefault="00737095" w14:paraId="3E863A54" w14:textId="77777777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418" w:type="dxa"/>
          </w:tcPr>
          <w:p w:rsidRPr="00CC53B5" w:rsidR="00737095" w:rsidP="00DF29C2" w:rsidRDefault="00737095" w14:paraId="3E787804" w14:textId="77777777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559" w:type="dxa"/>
          </w:tcPr>
          <w:p w:rsidRPr="00CC53B5" w:rsidR="00737095" w:rsidP="00DF29C2" w:rsidRDefault="00737095" w14:paraId="2EA10094" w14:textId="77777777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Pr="00CC53B5" w:rsidR="00737095" w:rsidTr="00D1182C" w14:paraId="27A2564B" w14:textId="77777777">
        <w:tc>
          <w:tcPr>
            <w:tcW w:w="4253" w:type="dxa"/>
            <w:tcMar>
              <w:top w:w="85" w:type="dxa"/>
              <w:bottom w:w="85" w:type="dxa"/>
            </w:tcMar>
          </w:tcPr>
          <w:p w:rsidRPr="00CC53B5" w:rsidR="00737095" w:rsidP="00DF29C2" w:rsidRDefault="00737095" w14:paraId="223CA366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CC53B5">
              <w:rPr>
                <w:rFonts w:asciiTheme="minorBidi" w:hAnsiTheme="minorBidi"/>
                <w:sz w:val="20"/>
                <w:szCs w:val="20"/>
              </w:rPr>
              <w:t xml:space="preserve">Было ли официально согласовано приобретать только энергоэффективную электронику? </w:t>
            </w:r>
          </w:p>
        </w:tc>
        <w:tc>
          <w:tcPr>
            <w:tcW w:w="1276" w:type="dxa"/>
          </w:tcPr>
          <w:p w:rsidRPr="00CC53B5" w:rsidR="00737095" w:rsidP="00DF29C2" w:rsidRDefault="00737095" w14:paraId="0B553F39" w14:textId="77777777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275" w:type="dxa"/>
          </w:tcPr>
          <w:p w:rsidRPr="00CC53B5" w:rsidR="00737095" w:rsidP="00DF29C2" w:rsidRDefault="00737095" w14:paraId="606725E7" w14:textId="77777777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418" w:type="dxa"/>
          </w:tcPr>
          <w:p w:rsidRPr="00CC53B5" w:rsidR="00737095" w:rsidP="00DF29C2" w:rsidRDefault="00737095" w14:paraId="7025F199" w14:textId="77777777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559" w:type="dxa"/>
          </w:tcPr>
          <w:p w:rsidRPr="00CC53B5" w:rsidR="00737095" w:rsidP="00DF29C2" w:rsidRDefault="00737095" w14:paraId="7AB25CE2" w14:textId="77777777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Pr="00CC53B5" w:rsidR="00737095" w:rsidTr="00D1182C" w14:paraId="5EF0057B" w14:textId="77777777">
        <w:tc>
          <w:tcPr>
            <w:tcW w:w="4253" w:type="dxa"/>
            <w:tcMar>
              <w:top w:w="85" w:type="dxa"/>
              <w:bottom w:w="85" w:type="dxa"/>
            </w:tcMar>
          </w:tcPr>
          <w:p w:rsidRPr="00CC53B5" w:rsidR="00737095" w:rsidP="00DF29C2" w:rsidRDefault="00737095" w14:paraId="19D54F65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CC53B5">
              <w:rPr>
                <w:rFonts w:asciiTheme="minorBidi" w:hAnsiTheme="minorBidi"/>
                <w:sz w:val="20"/>
                <w:szCs w:val="20"/>
              </w:rPr>
              <w:t xml:space="preserve">Если да, то было ли такое правило включено в соответствующую политику?</w:t>
            </w:r>
          </w:p>
        </w:tc>
        <w:tc>
          <w:tcPr>
            <w:tcW w:w="1276" w:type="dxa"/>
          </w:tcPr>
          <w:p w:rsidRPr="00CC53B5" w:rsidR="00737095" w:rsidP="00DF29C2" w:rsidRDefault="00737095" w14:paraId="2753887F" w14:textId="77777777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275" w:type="dxa"/>
          </w:tcPr>
          <w:p w:rsidRPr="00CC53B5" w:rsidR="00737095" w:rsidP="00DF29C2" w:rsidRDefault="00737095" w14:paraId="4AA82975" w14:textId="77777777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418" w:type="dxa"/>
          </w:tcPr>
          <w:p w:rsidRPr="00CC53B5" w:rsidR="00737095" w:rsidP="00DF29C2" w:rsidRDefault="00737095" w14:paraId="304B459F" w14:textId="77777777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559" w:type="dxa"/>
          </w:tcPr>
          <w:p w:rsidRPr="00CC53B5" w:rsidR="00737095" w:rsidP="00DF29C2" w:rsidRDefault="00737095" w14:paraId="52BAAF9D" w14:textId="77777777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Pr="00CC53B5" w:rsidR="00737095" w:rsidTr="00D1182C" w14:paraId="16D43D6C" w14:textId="77777777">
        <w:tc>
          <w:tcPr>
            <w:tcW w:w="4253" w:type="dxa"/>
            <w:tcMar>
              <w:top w:w="85" w:type="dxa"/>
              <w:bottom w:w="85" w:type="dxa"/>
            </w:tcMar>
          </w:tcPr>
          <w:p w:rsidRPr="00CC53B5" w:rsidR="00737095" w:rsidP="00DF29C2" w:rsidRDefault="00737095" w14:paraId="390F2BA8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CC53B5">
              <w:rPr>
                <w:rFonts w:asciiTheme="minorBidi" w:hAnsiTheme="minorBidi"/>
                <w:sz w:val="20"/>
                <w:szCs w:val="20"/>
              </w:rPr>
              <w:t xml:space="preserve">Приняли ли вы достаточные меры для устранения энергопотребления в режиме ожидания? </w:t>
            </w:r>
          </w:p>
        </w:tc>
        <w:tc>
          <w:tcPr>
            <w:tcW w:w="1276" w:type="dxa"/>
          </w:tcPr>
          <w:p w:rsidRPr="00CC53B5" w:rsidR="00737095" w:rsidP="00DF29C2" w:rsidRDefault="00737095" w14:paraId="160A9C0F" w14:textId="77777777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275" w:type="dxa"/>
          </w:tcPr>
          <w:p w:rsidRPr="00CC53B5" w:rsidR="00737095" w:rsidP="00DF29C2" w:rsidRDefault="00737095" w14:paraId="30119EA0" w14:textId="77777777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418" w:type="dxa"/>
          </w:tcPr>
          <w:p w:rsidRPr="00CC53B5" w:rsidR="00737095" w:rsidP="00DF29C2" w:rsidRDefault="00737095" w14:paraId="2EFF3C4A" w14:textId="77777777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559" w:type="dxa"/>
          </w:tcPr>
          <w:p w:rsidRPr="00CC53B5" w:rsidR="00737095" w:rsidP="00DF29C2" w:rsidRDefault="00737095" w14:paraId="10B8A665" w14:textId="77777777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Pr="00CC53B5" w:rsidR="00737095" w:rsidTr="00D1182C" w14:paraId="58957492" w14:textId="77777777">
        <w:tc>
          <w:tcPr>
            <w:tcW w:w="4253" w:type="dxa"/>
            <w:tcMar>
              <w:top w:w="85" w:type="dxa"/>
              <w:bottom w:w="85" w:type="dxa"/>
            </w:tcMar>
          </w:tcPr>
          <w:p w:rsidRPr="00CC53B5" w:rsidR="00737095" w:rsidP="00DF29C2" w:rsidRDefault="00737095" w14:paraId="67450BB5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CC53B5">
              <w:rPr>
                <w:rFonts w:asciiTheme="minorBidi" w:hAnsiTheme="minorBidi"/>
                <w:sz w:val="20"/>
                <w:szCs w:val="20"/>
              </w:rPr>
              <w:t xml:space="preserve">Регулярно ли вы напоминаете коллегам об удалении объемных данных из облачного хранилища и/или о хранении данных в облачном хранилище, работающем на возобновляемых источниках энергии? </w:t>
            </w:r>
          </w:p>
        </w:tc>
        <w:tc>
          <w:tcPr>
            <w:tcW w:w="1276" w:type="dxa"/>
          </w:tcPr>
          <w:p w:rsidRPr="00CC53B5" w:rsidR="00737095" w:rsidP="00DF29C2" w:rsidRDefault="00737095" w14:paraId="5EDF16CA" w14:textId="77777777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275" w:type="dxa"/>
          </w:tcPr>
          <w:p w:rsidRPr="00CC53B5" w:rsidR="00737095" w:rsidP="00DF29C2" w:rsidRDefault="00737095" w14:paraId="2F7A1CC6" w14:textId="77777777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418" w:type="dxa"/>
          </w:tcPr>
          <w:p w:rsidRPr="00CC53B5" w:rsidR="00737095" w:rsidP="00DF29C2" w:rsidRDefault="00737095" w14:paraId="7AAEA627" w14:textId="77777777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559" w:type="dxa"/>
          </w:tcPr>
          <w:p w:rsidRPr="00CC53B5" w:rsidR="00737095" w:rsidP="00DF29C2" w:rsidRDefault="00737095" w14:paraId="19291849" w14:textId="77777777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Pr="00CC53B5" w:rsidR="00737095" w:rsidTr="00D1182C" w14:paraId="6285B716" w14:textId="77777777">
        <w:tc>
          <w:tcPr>
            <w:tcW w:w="4253" w:type="dxa"/>
            <w:tcMar>
              <w:top w:w="85" w:type="dxa"/>
              <w:bottom w:w="85" w:type="dxa"/>
            </w:tcMar>
          </w:tcPr>
          <w:p w:rsidRPr="00CC53B5" w:rsidR="00737095" w:rsidP="00DF29C2" w:rsidRDefault="00737095" w14:paraId="78A5ECE3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CC53B5">
              <w:rPr>
                <w:rFonts w:asciiTheme="minorBidi" w:hAnsiTheme="minorBidi"/>
                <w:sz w:val="20"/>
                <w:szCs w:val="20"/>
              </w:rPr>
              <w:t xml:space="preserve">Настроили ли вы все компьютеры таким образом, чтобы они переходили в спящий режим после определенного периода бездействия?</w:t>
            </w:r>
          </w:p>
        </w:tc>
        <w:tc>
          <w:tcPr>
            <w:tcW w:w="1276" w:type="dxa"/>
          </w:tcPr>
          <w:p w:rsidRPr="00CC53B5" w:rsidR="00737095" w:rsidP="00DF29C2" w:rsidRDefault="00737095" w14:paraId="107DB73B" w14:textId="77777777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275" w:type="dxa"/>
          </w:tcPr>
          <w:p w:rsidRPr="00CC53B5" w:rsidR="00737095" w:rsidP="00DF29C2" w:rsidRDefault="00737095" w14:paraId="41EB022A" w14:textId="77777777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418" w:type="dxa"/>
          </w:tcPr>
          <w:p w:rsidRPr="00CC53B5" w:rsidR="00737095" w:rsidP="00DF29C2" w:rsidRDefault="00737095" w14:paraId="6FBED3C8" w14:textId="77777777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559" w:type="dxa"/>
          </w:tcPr>
          <w:p w:rsidRPr="00CC53B5" w:rsidR="00737095" w:rsidP="00DF29C2" w:rsidRDefault="00737095" w14:paraId="06CF8749" w14:textId="77777777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</w:tr>
    </w:tbl>
    <w:p w:rsidRPr="00CC53B5" w:rsidR="00587DDC" w:rsidRDefault="00587DDC" w14:paraId="5F22BE87" w14:textId="77777777">
      <w:r w:rsidRPr="00CC53B5">
        <w:br w:type="page"/>
      </w:r>
    </w:p>
    <w:tbl>
      <w:tblPr>
        <w:tblStyle w:val="TableGrid"/>
        <w:tblW w:w="9781" w:type="dxa"/>
        <w:tblInd w:w="-5" w:type="dxa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4253"/>
        <w:gridCol w:w="1276"/>
        <w:gridCol w:w="1275"/>
        <w:gridCol w:w="1418"/>
        <w:gridCol w:w="1559"/>
      </w:tblGrid>
      <w:tr w:rsidRPr="00CC53B5" w:rsidR="00737095" w:rsidTr="00D1182C" w14:paraId="744C5FFA" w14:textId="77777777">
        <w:tc>
          <w:tcPr>
            <w:tcW w:w="4253" w:type="dxa"/>
            <w:tcMar>
              <w:top w:w="85" w:type="dxa"/>
              <w:bottom w:w="85" w:type="dxa"/>
            </w:tcMar>
          </w:tcPr>
          <w:p w:rsidRPr="00CC53B5" w:rsidR="00737095" w:rsidP="00DF29C2" w:rsidRDefault="00737095" w14:paraId="3ECDB057" w14:textId="10F34174">
            <w:pPr>
              <w:rPr>
                <w:rFonts w:asciiTheme="minorBidi" w:hAnsiTheme="minorBidi"/>
                <w:sz w:val="20"/>
                <w:szCs w:val="20"/>
              </w:rPr>
            </w:pPr>
            <w:r w:rsidRPr="00CC53B5">
              <w:rPr>
                <w:rFonts w:asciiTheme="minorBidi" w:hAnsiTheme="minorBidi"/>
                <w:sz w:val="20"/>
                <w:szCs w:val="20"/>
              </w:rPr>
              <w:lastRenderedPageBreak/>
            </w:r>
            <w:r w:rsidRPr="00CC53B5">
              <w:rPr>
                <w:rFonts w:asciiTheme="minorBidi" w:hAnsiTheme="minorBidi"/>
                <w:sz w:val="20"/>
                <w:szCs w:val="20"/>
              </w:rPr>
              <w:t xml:space="preserve">Договорились ли вы не приобретать холодильники и </w:t>
            </w:r>
            <w:r w:rsidRPr="00CC53B5">
              <w:rPr>
                <w:rFonts w:asciiTheme="minorBidi" w:hAnsiTheme="minorBidi"/>
                <w:spacing w:val="-4"/>
                <w:sz w:val="20"/>
                <w:szCs w:val="20"/>
              </w:rPr>
              <w:t xml:space="preserve">кондиционеры</w:t>
            </w:r>
            <w:r w:rsidRPr="00CC53B5">
              <w:rPr>
                <w:rFonts w:asciiTheme="minorBidi" w:hAnsiTheme="minorBidi"/>
                <w:sz w:val="20"/>
                <w:szCs w:val="20"/>
              </w:rPr>
              <w:t xml:space="preserve">, в </w:t>
            </w:r>
            <w:r w:rsidRPr="00CC53B5">
              <w:rPr>
                <w:rFonts w:asciiTheme="minorBidi" w:hAnsiTheme="minorBidi"/>
                <w:spacing w:val="-4"/>
                <w:sz w:val="20"/>
                <w:szCs w:val="20"/>
              </w:rPr>
              <w:t xml:space="preserve">которых используются вредные хладагенты? </w:t>
            </w:r>
          </w:p>
        </w:tc>
        <w:tc>
          <w:tcPr>
            <w:tcW w:w="1276" w:type="dxa"/>
          </w:tcPr>
          <w:p w:rsidRPr="00CC53B5" w:rsidR="00737095" w:rsidP="00DF29C2" w:rsidRDefault="00737095" w14:paraId="73F2E247" w14:textId="77777777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275" w:type="dxa"/>
          </w:tcPr>
          <w:p w:rsidRPr="00CC53B5" w:rsidR="00737095" w:rsidP="00DF29C2" w:rsidRDefault="00737095" w14:paraId="47DFB47B" w14:textId="77777777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418" w:type="dxa"/>
          </w:tcPr>
          <w:p w:rsidRPr="00CC53B5" w:rsidR="00737095" w:rsidP="00DF29C2" w:rsidRDefault="00737095" w14:paraId="6C1BA1BB" w14:textId="77777777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559" w:type="dxa"/>
          </w:tcPr>
          <w:p w:rsidRPr="00CC53B5" w:rsidR="00737095" w:rsidP="00DF29C2" w:rsidRDefault="00737095" w14:paraId="7B1874F9" w14:textId="77777777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Pr="00CC53B5" w:rsidR="00737095" w:rsidTr="00D1182C" w14:paraId="0A88AC66" w14:textId="77777777">
        <w:tc>
          <w:tcPr>
            <w:tcW w:w="4253" w:type="dxa"/>
            <w:tcMar>
              <w:top w:w="85" w:type="dxa"/>
              <w:bottom w:w="85" w:type="dxa"/>
            </w:tcMar>
          </w:tcPr>
          <w:p w:rsidRPr="00CC53B5" w:rsidR="00737095" w:rsidP="00DF29C2" w:rsidRDefault="00737095" w14:paraId="310AECD6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CC53B5">
              <w:rPr>
                <w:rFonts w:asciiTheme="minorBidi" w:hAnsiTheme="minorBidi"/>
                <w:sz w:val="20"/>
                <w:szCs w:val="20"/>
              </w:rPr>
              <w:t xml:space="preserve">Обеспечиваете ли вы регулярное техническое обслуживание офисной техники?</w:t>
            </w:r>
          </w:p>
        </w:tc>
        <w:tc>
          <w:tcPr>
            <w:tcW w:w="1276" w:type="dxa"/>
          </w:tcPr>
          <w:p w:rsidRPr="00CC53B5" w:rsidR="00737095" w:rsidP="00DF29C2" w:rsidRDefault="00737095" w14:paraId="0B2CA0B1" w14:textId="77777777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275" w:type="dxa"/>
          </w:tcPr>
          <w:p w:rsidRPr="00CC53B5" w:rsidR="00737095" w:rsidP="00DF29C2" w:rsidRDefault="00737095" w14:paraId="4A1D5CB3" w14:textId="77777777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418" w:type="dxa"/>
          </w:tcPr>
          <w:p w:rsidRPr="00CC53B5" w:rsidR="00737095" w:rsidP="00DF29C2" w:rsidRDefault="00737095" w14:paraId="637A13EB" w14:textId="77777777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559" w:type="dxa"/>
          </w:tcPr>
          <w:p w:rsidRPr="00CC53B5" w:rsidR="00737095" w:rsidP="00DF29C2" w:rsidRDefault="00737095" w14:paraId="5D5B16DB" w14:textId="77777777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Pr="00CC53B5" w:rsidR="00737095" w:rsidTr="00D1182C" w14:paraId="420A7963" w14:textId="77777777">
        <w:tc>
          <w:tcPr>
            <w:tcW w:w="4253" w:type="dxa"/>
            <w:tcMar>
              <w:top w:w="85" w:type="dxa"/>
              <w:bottom w:w="85" w:type="dxa"/>
            </w:tcMar>
          </w:tcPr>
          <w:p w:rsidRPr="00CC53B5" w:rsidR="00737095" w:rsidP="00DF29C2" w:rsidRDefault="00737095" w14:paraId="384A7A8E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CC53B5">
              <w:rPr>
                <w:rFonts w:asciiTheme="minorBidi" w:hAnsiTheme="minorBidi"/>
                <w:sz w:val="20"/>
                <w:szCs w:val="20"/>
              </w:rPr>
              <w:t xml:space="preserve">Насколько это возможно, заменили ли вы лампы на энергоэффективные светодиодные? </w:t>
            </w:r>
          </w:p>
        </w:tc>
        <w:tc>
          <w:tcPr>
            <w:tcW w:w="1276" w:type="dxa"/>
          </w:tcPr>
          <w:p w:rsidRPr="00CC53B5" w:rsidR="00737095" w:rsidP="00DF29C2" w:rsidRDefault="00737095" w14:paraId="1C4C6797" w14:textId="77777777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275" w:type="dxa"/>
          </w:tcPr>
          <w:p w:rsidRPr="00CC53B5" w:rsidR="00737095" w:rsidP="00DF29C2" w:rsidRDefault="00737095" w14:paraId="3A2EC2B4" w14:textId="77777777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418" w:type="dxa"/>
          </w:tcPr>
          <w:p w:rsidRPr="00CC53B5" w:rsidR="00737095" w:rsidP="00DF29C2" w:rsidRDefault="00737095" w14:paraId="2EF04BBC" w14:textId="77777777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559" w:type="dxa"/>
          </w:tcPr>
          <w:p w:rsidRPr="00CC53B5" w:rsidR="00737095" w:rsidP="00DF29C2" w:rsidRDefault="00737095" w14:paraId="539624B1" w14:textId="77777777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Pr="00CC53B5" w:rsidR="00737095" w:rsidTr="00D1182C" w14:paraId="4B962A93" w14:textId="77777777">
        <w:tc>
          <w:tcPr>
            <w:tcW w:w="4253" w:type="dxa"/>
            <w:tcMar>
              <w:top w:w="85" w:type="dxa"/>
              <w:bottom w:w="85" w:type="dxa"/>
            </w:tcMar>
          </w:tcPr>
          <w:p w:rsidRPr="00CC53B5" w:rsidR="00737095" w:rsidP="00DF29C2" w:rsidRDefault="00737095" w14:paraId="26DF91B3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CC53B5">
              <w:rPr>
                <w:rFonts w:asciiTheme="minorBidi" w:hAnsiTheme="minorBidi"/>
                <w:sz w:val="20"/>
                <w:szCs w:val="20"/>
              </w:rPr>
              <w:t xml:space="preserve">Приняли ли вы меры, чтобы освещение не оставалось включенным без необходимости? </w:t>
            </w:r>
          </w:p>
        </w:tc>
        <w:tc>
          <w:tcPr>
            <w:tcW w:w="1276" w:type="dxa"/>
          </w:tcPr>
          <w:p w:rsidRPr="00CC53B5" w:rsidR="00737095" w:rsidP="00DF29C2" w:rsidRDefault="00737095" w14:paraId="69E5457C" w14:textId="77777777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275" w:type="dxa"/>
          </w:tcPr>
          <w:p w:rsidRPr="00CC53B5" w:rsidR="00737095" w:rsidP="00DF29C2" w:rsidRDefault="00737095" w14:paraId="1BA78E80" w14:textId="77777777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418" w:type="dxa"/>
          </w:tcPr>
          <w:p w:rsidRPr="00CC53B5" w:rsidR="00737095" w:rsidP="00DF29C2" w:rsidRDefault="00737095" w14:paraId="06127FEC" w14:textId="77777777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559" w:type="dxa"/>
          </w:tcPr>
          <w:p w:rsidRPr="00CC53B5" w:rsidR="00737095" w:rsidP="00DF29C2" w:rsidRDefault="00737095" w14:paraId="0EC235C9" w14:textId="77777777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737095" w:rsidTr="00D1182C" w14:paraId="67444F38" w14:textId="77777777">
        <w:tc>
          <w:tcPr>
            <w:tcW w:w="4253" w:type="dxa"/>
            <w:tcMar>
              <w:top w:w="85" w:type="dxa"/>
              <w:bottom w:w="85" w:type="dxa"/>
            </w:tcMar>
          </w:tcPr>
          <w:p w:rsidRPr="00F63978" w:rsidR="00737095" w:rsidP="00DF29C2" w:rsidRDefault="00737095" w14:paraId="5AEC18FA" w14:textId="77777777">
            <w:pPr>
              <w:rPr>
                <w:rFonts w:asciiTheme="minorBidi" w:hAnsiTheme="minorBidi"/>
                <w:spacing w:val="-2"/>
                <w:sz w:val="20"/>
                <w:szCs w:val="20"/>
              </w:rPr>
            </w:pPr>
            <w:r w:rsidRPr="00CC53B5">
              <w:rPr>
                <w:rFonts w:asciiTheme="minorBidi" w:hAnsiTheme="minorBidi"/>
                <w:spacing w:val="-2"/>
                <w:sz w:val="20"/>
                <w:szCs w:val="20"/>
              </w:rPr>
              <w:t xml:space="preserve">Достаточно ли в офисе используется естественное освещение? </w:t>
            </w:r>
          </w:p>
        </w:tc>
        <w:tc>
          <w:tcPr>
            <w:tcW w:w="1276" w:type="dxa"/>
          </w:tcPr>
          <w:p w:rsidR="00737095" w:rsidP="00DF29C2" w:rsidRDefault="00737095" w14:paraId="2E8704EA" w14:textId="77777777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275" w:type="dxa"/>
          </w:tcPr>
          <w:p w:rsidR="00737095" w:rsidP="00DF29C2" w:rsidRDefault="00737095" w14:paraId="0CD45389" w14:textId="77777777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418" w:type="dxa"/>
          </w:tcPr>
          <w:p w:rsidR="00737095" w:rsidP="00DF29C2" w:rsidRDefault="00737095" w14:paraId="48957008" w14:textId="77777777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559" w:type="dxa"/>
          </w:tcPr>
          <w:p w:rsidR="00737095" w:rsidP="00DF29C2" w:rsidRDefault="00737095" w14:paraId="27F7C4C4" w14:textId="77777777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</w:tr>
      <w:bookmarkEnd w:id="0"/>
    </w:tbl>
    <w:p w:rsidRPr="00001F54" w:rsidR="00737095" w:rsidP="00737095" w:rsidRDefault="00737095" w14:paraId="42A00424" w14:textId="77777777">
      <w:pPr>
        <w:spacing w:after="0"/>
        <w:jc w:val="both"/>
        <w:rPr>
          <w:rFonts w:asciiTheme="minorBidi" w:hAnsiTheme="minorBidi"/>
          <w:sz w:val="2"/>
          <w:szCs w:val="2"/>
        </w:rPr>
      </w:pPr>
    </w:p>
    <w:p w:rsidR="005C6102" w:rsidP="00737095" w:rsidRDefault="005C6102" w14:paraId="0FCBA908" w14:textId="52F43482">
      <w:pPr>
        <w:rPr>
          <w:rFonts w:asciiTheme="minorBidi" w:hAnsiTheme="minorBidi"/>
          <w:sz w:val="20"/>
          <w:szCs w:val="20"/>
        </w:rPr>
      </w:pPr>
    </w:p>
    <w:p w:rsidR="00587DDC" w:rsidP="00737095" w:rsidRDefault="00587DDC" w14:paraId="7D8F358A" w14:textId="6891C758">
      <w:pPr>
        <w:rPr>
          <w:rFonts w:asciiTheme="minorBidi" w:hAnsiTheme="minorBidi"/>
          <w:sz w:val="20"/>
          <w:szCs w:val="20"/>
        </w:rPr>
      </w:pPr>
    </w:p>
    <w:p w:rsidR="00587DDC" w:rsidP="00737095" w:rsidRDefault="00587DDC" w14:paraId="3B997BFF" w14:textId="0A36B73D">
      <w:pPr>
        <w:rPr>
          <w:rFonts w:asciiTheme="minorBidi" w:hAnsiTheme="minorBidi"/>
          <w:sz w:val="20"/>
          <w:szCs w:val="20"/>
        </w:rPr>
      </w:pPr>
    </w:p>
    <w:p w:rsidR="00587DDC" w:rsidP="00737095" w:rsidRDefault="00587DDC" w14:paraId="70204B37" w14:textId="21F275B1">
      <w:pPr>
        <w:rPr>
          <w:rFonts w:asciiTheme="minorBidi" w:hAnsiTheme="minorBidi"/>
          <w:sz w:val="20"/>
          <w:szCs w:val="20"/>
        </w:rPr>
      </w:pPr>
    </w:p>
    <w:p w:rsidR="00587DDC" w:rsidP="00737095" w:rsidRDefault="00587DDC" w14:paraId="6D99D2C0" w14:textId="41370C95">
      <w:pPr>
        <w:rPr>
          <w:rFonts w:asciiTheme="minorBidi" w:hAnsiTheme="minorBidi"/>
          <w:sz w:val="20"/>
          <w:szCs w:val="20"/>
        </w:rPr>
      </w:pPr>
    </w:p>
    <w:p w:rsidR="00587DDC" w:rsidP="00737095" w:rsidRDefault="00587DDC" w14:paraId="77EA7B47" w14:textId="79885A1C">
      <w:pPr>
        <w:rPr>
          <w:rFonts w:asciiTheme="minorBidi" w:hAnsiTheme="minorBidi"/>
          <w:sz w:val="20"/>
          <w:szCs w:val="20"/>
        </w:rPr>
      </w:pPr>
    </w:p>
    <w:p w:rsidR="00587DDC" w:rsidP="00737095" w:rsidRDefault="00587DDC" w14:paraId="7EF5E62B" w14:textId="3A8C0585">
      <w:pPr>
        <w:rPr>
          <w:rFonts w:asciiTheme="minorBidi" w:hAnsiTheme="minorBidi"/>
          <w:sz w:val="20"/>
          <w:szCs w:val="20"/>
        </w:rPr>
      </w:pPr>
    </w:p>
    <w:p w:rsidR="00587DDC" w:rsidP="00737095" w:rsidRDefault="00587DDC" w14:paraId="28BC8992" w14:textId="63F6801A">
      <w:pPr>
        <w:rPr>
          <w:rFonts w:asciiTheme="minorBidi" w:hAnsiTheme="minorBidi"/>
          <w:sz w:val="20"/>
          <w:szCs w:val="20"/>
        </w:rPr>
      </w:pPr>
    </w:p>
    <w:p w:rsidR="00587DDC" w:rsidP="00737095" w:rsidRDefault="00587DDC" w14:paraId="029D4C07" w14:textId="677A4F34">
      <w:pPr>
        <w:rPr>
          <w:rFonts w:asciiTheme="minorBidi" w:hAnsiTheme="minorBidi"/>
          <w:sz w:val="20"/>
          <w:szCs w:val="20"/>
        </w:rPr>
      </w:pPr>
    </w:p>
    <w:p w:rsidR="00587DDC" w:rsidP="00737095" w:rsidRDefault="00587DDC" w14:paraId="5A3D739B" w14:textId="0288D981">
      <w:pPr>
        <w:rPr>
          <w:rFonts w:asciiTheme="minorBidi" w:hAnsiTheme="minorBidi"/>
          <w:sz w:val="20"/>
          <w:szCs w:val="20"/>
        </w:rPr>
      </w:pPr>
    </w:p>
    <w:p w:rsidR="00587DDC" w:rsidP="00737095" w:rsidRDefault="00587DDC" w14:paraId="570CD552" w14:textId="2260921F">
      <w:pPr>
        <w:rPr>
          <w:rFonts w:asciiTheme="minorBidi" w:hAnsiTheme="minorBidi"/>
          <w:sz w:val="20"/>
          <w:szCs w:val="20"/>
        </w:rPr>
      </w:pPr>
    </w:p>
    <w:p w:rsidR="00587DDC" w:rsidP="00737095" w:rsidRDefault="00587DDC" w14:paraId="6DD265E2" w14:textId="3B9B78E7">
      <w:pPr>
        <w:rPr>
          <w:rFonts w:asciiTheme="minorBidi" w:hAnsiTheme="minorBidi"/>
          <w:sz w:val="20"/>
          <w:szCs w:val="20"/>
        </w:rPr>
      </w:pPr>
    </w:p>
    <w:p w:rsidR="00587DDC" w:rsidP="00737095" w:rsidRDefault="00587DDC" w14:paraId="5679FBAD" w14:textId="20B8F9CF">
      <w:pPr>
        <w:rPr>
          <w:rFonts w:asciiTheme="minorBidi" w:hAnsiTheme="minorBidi"/>
          <w:sz w:val="20"/>
          <w:szCs w:val="20"/>
        </w:rPr>
      </w:pPr>
    </w:p>
    <w:p w:rsidR="00587DDC" w:rsidP="00737095" w:rsidRDefault="00587DDC" w14:paraId="73544B7E" w14:textId="03E1240D">
      <w:pPr>
        <w:rPr>
          <w:rFonts w:asciiTheme="minorBidi" w:hAnsiTheme="minorBidi"/>
          <w:sz w:val="20"/>
          <w:szCs w:val="20"/>
        </w:rPr>
      </w:pPr>
    </w:p>
    <w:p w:rsidR="00587DDC" w:rsidP="00737095" w:rsidRDefault="00587DDC" w14:paraId="6F30C330" w14:textId="3CBCF8AE">
      <w:pPr>
        <w:rPr>
          <w:rFonts w:asciiTheme="minorBidi" w:hAnsiTheme="minorBidi"/>
          <w:sz w:val="20"/>
          <w:szCs w:val="20"/>
        </w:rPr>
      </w:pPr>
    </w:p>
    <w:p w:rsidR="00587DDC" w:rsidP="00737095" w:rsidRDefault="00587DDC" w14:paraId="389D08F2" w14:textId="7B6D0EAB">
      <w:pPr>
        <w:rPr>
          <w:rFonts w:asciiTheme="minorBidi" w:hAnsiTheme="minorBidi"/>
          <w:sz w:val="20"/>
          <w:szCs w:val="20"/>
        </w:rPr>
      </w:pPr>
    </w:p>
    <w:p w:rsidR="00587DDC" w:rsidP="00737095" w:rsidRDefault="00587DDC" w14:paraId="21D89F66" w14:textId="0E67C77A">
      <w:pPr>
        <w:rPr>
          <w:rFonts w:asciiTheme="minorBidi" w:hAnsiTheme="minorBidi"/>
          <w:sz w:val="20"/>
          <w:szCs w:val="20"/>
        </w:rPr>
      </w:pPr>
    </w:p>
    <w:p w:rsidR="00587DDC" w:rsidP="00737095" w:rsidRDefault="00587DDC" w14:paraId="3E5C485F" w14:textId="75512F10">
      <w:pPr>
        <w:rPr>
          <w:rFonts w:asciiTheme="minorBidi" w:hAnsiTheme="minorBidi"/>
          <w:sz w:val="20"/>
          <w:szCs w:val="20"/>
        </w:rPr>
      </w:pPr>
    </w:p>
    <w:p w:rsidR="00587DDC" w:rsidP="00737095" w:rsidRDefault="00587DDC" w14:paraId="46876EC0" w14:textId="54B091FE">
      <w:pPr>
        <w:rPr>
          <w:rFonts w:asciiTheme="minorBidi" w:hAnsiTheme="minorBidi"/>
          <w:sz w:val="20"/>
          <w:szCs w:val="20"/>
        </w:rPr>
      </w:pPr>
    </w:p>
    <w:p w:rsidRPr="00737095" w:rsidR="00587DDC" w:rsidP="00737095" w:rsidRDefault="00587DDC" w14:paraId="33A415D1" w14:textId="0B5A9F0D">
      <w:p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 xml:space="preserve"> </w:t>
      </w:r>
    </w:p>
    <w:sectPr w:rsidRPr="00737095" w:rsidR="00587DDC" w:rsidSect="00F63978">
      <w:headerReference w:type="default" r:id="rId21"/>
      <w:footerReference w:type="default" r:id="rId22"/>
      <w:pgSz w:w="12240" w:h="15840"/>
      <w:pgMar w:top="1588" w:right="1247" w:bottom="567" w:left="1247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7095" w:rsidP="00737095" w:rsidRDefault="00737095" w14:paraId="7383CBB9" w14:textId="77777777">
      <w:pPr>
        <w:spacing w:after="0" w:line="240" w:lineRule="auto"/>
      </w:pPr>
      <w:r>
        <w:separator/>
      </w:r>
    </w:p>
  </w:endnote>
  <w:endnote w:type="continuationSeparator" w:id="0">
    <w:p w:rsidR="00737095" w:rsidP="00737095" w:rsidRDefault="00737095" w14:paraId="785B2A0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CC53B5" w:rsidR="00F63978" w:rsidP="00F63978" w:rsidRDefault="00F63978" w14:paraId="42CAD85B" w14:textId="77777777">
    <w:pPr>
      <w:pStyle w:val="Footer"/>
      <w:jc w:val="center"/>
      <w:rPr>
        <w:rFonts w:asciiTheme="minorBidi" w:hAnsiTheme="minorBidi"/>
        <w:sz w:val="18"/>
        <w:szCs w:val="18"/>
      </w:rPr>
    </w:pPr>
    <w:r w:rsidRPr="00CC53B5">
      <w:rPr>
        <w:rFonts w:asciiTheme="minorBidi" w:hAnsiTheme="minorBidi"/>
        <w:sz w:val="18"/>
        <w:szCs w:val="18"/>
      </w:rPr>
      <w:t xml:space="preserve">Данный контрольный список предоставлен организацией </w:t>
    </w:r>
    <w:hyperlink w:history="1" r:id="rId1">
      <w:r w:rsidRPr="00CC53B5">
        <w:rPr>
          <w:rStyle w:val="Hyperlink"/>
          <w:rFonts w:asciiTheme="minorBidi" w:hAnsiTheme="minorBidi"/>
          <w:sz w:val="18"/>
          <w:szCs w:val="18"/>
        </w:rPr>
        <w:t xml:space="preserve">«Civil Society Now</w:t>
      </w:r>
    </w:hyperlink>
    <w:r w:rsidRPr="00CC53B5">
      <w:rPr>
        <w:rFonts w:asciiTheme="minorBidi" w:hAnsiTheme="minorBidi"/>
        <w:sz w:val="18"/>
        <w:szCs w:val="18"/>
      </w:rPr>
      <w:t xml:space="preserve">». Он был составлен организацией </w:t>
    </w:r>
    <w:hyperlink w:history="1" r:id="rId2">
      <w:r w:rsidRPr="00CC53B5">
        <w:rPr>
          <w:rStyle w:val="Hyperlink"/>
          <w:rFonts w:asciiTheme="minorBidi" w:hAnsiTheme="minorBidi"/>
          <w:sz w:val="18"/>
          <w:szCs w:val="18"/>
        </w:rPr>
        <w:t xml:space="preserve">«People in Need»</w:t>
      </w:r>
    </w:hyperlink>
    <w:r w:rsidRPr="00CC53B5">
      <w:rPr>
        <w:rFonts w:asciiTheme="minorBidi" w:hAnsiTheme="minorBidi"/>
        <w:sz w:val="18"/>
        <w:szCs w:val="18"/>
      </w:rPr>
      <w:t xml:space="preserve"> в 2024 году.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7095" w:rsidP="00737095" w:rsidRDefault="00737095" w14:paraId="5D082171" w14:textId="77777777">
      <w:pPr>
        <w:spacing w:after="0" w:line="240" w:lineRule="auto"/>
      </w:pPr>
      <w:r>
        <w:separator/>
      </w:r>
    </w:p>
  </w:footnote>
  <w:footnote w:type="continuationSeparator" w:id="0">
    <w:p w:rsidR="00737095" w:rsidP="00737095" w:rsidRDefault="00737095" w14:paraId="0D5B1763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a16="http://schemas.microsoft.com/office/drawing/2014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095" w:rsidP="00737095" w:rsidRDefault="00737095" w14:paraId="26600134" w14:textId="77777777">
    <w:pPr>
      <w:pStyle w:val="Header"/>
    </w:pPr>
    <w:r w:rsidRPr="00737095">
      <w:rPr>
        <w:noProof/>
      </w:rPr>
      <w:drawing>
        <wp:anchor distT="0" distB="0" distL="114300" distR="114300" simplePos="0" relativeHeight="251660288" behindDoc="1" locked="0" layoutInCell="1" allowOverlap="1" wp14:editId="2D918EFD" wp14:anchorId="35AC49A2">
          <wp:simplePos x="0" y="0"/>
          <wp:positionH relativeFrom="column">
            <wp:posOffset>5327813</wp:posOffset>
          </wp:positionH>
          <wp:positionV relativeFrom="paragraph">
            <wp:posOffset>-358775</wp:posOffset>
          </wp:positionV>
          <wp:extent cx="1451610" cy="529590"/>
          <wp:effectExtent l="0" t="0" r="0" b="0"/>
          <wp:wrapTight wrapText="bothSides">
            <wp:wrapPolygon edited="0">
              <wp:start x="2268" y="777"/>
              <wp:lineTo x="850" y="5439"/>
              <wp:lineTo x="283" y="10101"/>
              <wp:lineTo x="567" y="14763"/>
              <wp:lineTo x="2268" y="18647"/>
              <wp:lineTo x="2551" y="20201"/>
              <wp:lineTo x="17858" y="20201"/>
              <wp:lineTo x="18142" y="14763"/>
              <wp:lineTo x="20976" y="14763"/>
              <wp:lineTo x="20976" y="9324"/>
              <wp:lineTo x="17575" y="777"/>
              <wp:lineTo x="2268" y="777"/>
            </wp:wrapPolygon>
          </wp:wrapTight>
          <wp:docPr id="8" name="Obraz 6">
            <a:extLst xmlns:a="http://schemas.openxmlformats.org/drawingml/2006/main">
              <a:ext uri="{FF2B5EF4-FFF2-40B4-BE49-F238E27FC236}">
                <a16:creationId xmlns:a16="http://schemas.microsoft.com/office/drawing/2014/main" id="{845977BE-EBED-8439-4656-9EDE320F036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6">
                    <a:extLst>
                      <a:ext uri="{FF2B5EF4-FFF2-40B4-BE49-F238E27FC236}">
                        <a16:creationId xmlns:a16="http://schemas.microsoft.com/office/drawing/2014/main" id="{845977BE-EBED-8439-4656-9EDE320F036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1610" cy="529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editId="333AFCFA" wp14:anchorId="44275029">
              <wp:simplePos x="0" y="0"/>
              <wp:positionH relativeFrom="column">
                <wp:posOffset>-926465</wp:posOffset>
              </wp:positionH>
              <wp:positionV relativeFrom="paragraph">
                <wp:posOffset>-567055</wp:posOffset>
              </wp:positionV>
              <wp:extent cx="7939405" cy="814705"/>
              <wp:effectExtent l="0" t="0" r="4445" b="444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39405" cy="81470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50000"/>
                        </a:scheme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37095" w:rsidRDefault="00737095" w14:paraId="74274631" w14:textId="77777777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4275029">
              <v:stroke joinstyle="miter"/>
              <v:path gradientshapeok="t" o:connecttype="rect"/>
            </v:shapetype>
            <v:shape id="Text Box 2" style="position:absolute;margin-left:-72.95pt;margin-top:-44.65pt;width:625.15pt;height:64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fillcolor="#1f3763 [1604]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">
              <v:textbox>
                <w:txbxContent>
                  <w:p w:rsidR="00737095" w:rsidRDefault="00737095" w14:paraId="74274631" w14:textId="77777777"/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727611"/>
    <w:multiLevelType w:val="hybridMultilevel"/>
    <w:tmpl w:val="3120E07E"/>
    <w:lvl w:ilvl="0" w:tplc="DAE4DD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1B23FF"/>
    <w:multiLevelType w:val="hybridMultilevel"/>
    <w:tmpl w:val="6E9AA15C"/>
    <w:lvl w:ilvl="0" w:tplc="DC265766">
      <w:start w:val="1"/>
      <w:numFmt w:val="bullet"/>
      <w:lvlText w:val="‐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34CA9BD8">
      <w:start w:val="1"/>
      <w:numFmt w:val="bullet"/>
      <w:lvlText w:val="‐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23C8F934" w:tentative="1">
      <w:start w:val="1"/>
      <w:numFmt w:val="bullet"/>
      <w:lvlText w:val="‐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E6C0D2A4" w:tentative="1">
      <w:start w:val="1"/>
      <w:numFmt w:val="bullet"/>
      <w:lvlText w:val="‐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94F62C5A" w:tentative="1">
      <w:start w:val="1"/>
      <w:numFmt w:val="bullet"/>
      <w:lvlText w:val="‐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F65A925E" w:tentative="1">
      <w:start w:val="1"/>
      <w:numFmt w:val="bullet"/>
      <w:lvlText w:val="‐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A754ED1C" w:tentative="1">
      <w:start w:val="1"/>
      <w:numFmt w:val="bullet"/>
      <w:lvlText w:val="‐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D4EAC6D2" w:tentative="1">
      <w:start w:val="1"/>
      <w:numFmt w:val="bullet"/>
      <w:lvlText w:val="‐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152A497E" w:tentative="1">
      <w:start w:val="1"/>
      <w:numFmt w:val="bullet"/>
      <w:lvlText w:val="‐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2" w15:restartNumberingAfterBreak="0">
    <w:nsid w:val="68A96526"/>
    <w:multiLevelType w:val="hybridMultilevel"/>
    <w:tmpl w:val="35EAA584"/>
    <w:lvl w:ilvl="0" w:tplc="F980449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095"/>
    <w:rsid w:val="00371919"/>
    <w:rsid w:val="004B2062"/>
    <w:rsid w:val="00530D49"/>
    <w:rsid w:val="00587DDC"/>
    <w:rsid w:val="005C6102"/>
    <w:rsid w:val="005E5BEC"/>
    <w:rsid w:val="006F1D57"/>
    <w:rsid w:val="00737095"/>
    <w:rsid w:val="0084147F"/>
    <w:rsid w:val="00A71247"/>
    <w:rsid w:val="00B85A38"/>
    <w:rsid w:val="00C37B77"/>
    <w:rsid w:val="00C570AC"/>
    <w:rsid w:val="00CC53B5"/>
    <w:rsid w:val="00D1182C"/>
    <w:rsid w:val="00E36509"/>
    <w:rsid w:val="00F1164A"/>
    <w:rsid w:val="00F63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8C3AAD"/>
  <w15:chartTrackingRefBased/>
  <w15:docId w15:val="{27714E81-20D6-45F6-9B0C-62BF4AE10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7DDC"/>
    <w:pPr>
      <w:jc w:val="both"/>
      <w:outlineLvl w:val="0"/>
    </w:pPr>
    <w:rPr>
      <w:rFonts w:asciiTheme="minorBidi" w:hAnsiTheme="minorBidi"/>
      <w:b/>
      <w:bCs/>
      <w:color w:val="ED7D31" w:themeColor="accent2"/>
      <w:spacing w:val="6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70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7095"/>
  </w:style>
  <w:style w:type="paragraph" w:styleId="Footer">
    <w:name w:val="footer"/>
    <w:basedOn w:val="Normal"/>
    <w:link w:val="FooterChar"/>
    <w:uiPriority w:val="99"/>
    <w:unhideWhenUsed/>
    <w:rsid w:val="007370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7095"/>
  </w:style>
  <w:style w:type="table" w:styleId="TableGrid">
    <w:name w:val="Table Grid"/>
    <w:basedOn w:val="TableNormal"/>
    <w:uiPriority w:val="39"/>
    <w:rsid w:val="007370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6397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397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B20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20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2062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20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206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7124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87DDC"/>
    <w:rPr>
      <w:rFonts w:asciiTheme="minorBidi" w:hAnsiTheme="minorBidi"/>
      <w:b/>
      <w:bCs/>
      <w:color w:val="ED7D31" w:themeColor="accent2"/>
      <w:spacing w:val="6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59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09306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2313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60186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czechaid.cz/en" TargetMode="External"/><Relationship Id="rId18" Type="http://schemas.openxmlformats.org/officeDocument/2006/relationships/image" Target="media/image4.jpeg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hyperlink" Target="https://peopleinneed.net/" TargetMode="External"/><Relationship Id="rId17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civilsocietynow.org/" TargetMode="Externa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1.jpeg"/><Relationship Id="rId23" Type="http://schemas.openxmlformats.org/officeDocument/2006/relationships/fontTable" Target="fontTable.xml"/><Relationship Id="rId10" Type="http://schemas.openxmlformats.org/officeDocument/2006/relationships/hyperlink" Target="https://www.civilsocietynow.org/resources/greening" TargetMode="External"/><Relationship Id="rId19" Type="http://schemas.openxmlformats.org/officeDocument/2006/relationships/image" Target="media/image5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petr.schmied@peopleinneed.net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peopleinneed.net/" TargetMode="External"/><Relationship Id="rId1" Type="http://schemas.openxmlformats.org/officeDocument/2006/relationships/hyperlink" Target="https://www.civilsocietynow.or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2331168DD1E949A7D2AA2B1560A0D7" ma:contentTypeVersion="20" ma:contentTypeDescription="Create a new document." ma:contentTypeScope="" ma:versionID="31aff2bf92cfd0668f382e6b54b99cf1">
  <xsd:schema xmlns:xsd="http://www.w3.org/2001/XMLSchema" xmlns:xs="http://www.w3.org/2001/XMLSchema" xmlns:p="http://schemas.microsoft.com/office/2006/metadata/properties" xmlns:ns1="http://schemas.microsoft.com/sharepoint/v3" xmlns:ns2="8101edbf-a634-4f02-8348-26f85e4dfb62" xmlns:ns3="c27ea7cb-71f0-4e84-8567-50d9397e8abf" targetNamespace="http://schemas.microsoft.com/office/2006/metadata/properties" ma:root="true" ma:fieldsID="bba5ed37177bc5a761630d45954dc334" ns1:_="" ns2:_="" ns3:_="">
    <xsd:import namespace="http://schemas.microsoft.com/sharepoint/v3"/>
    <xsd:import namespace="8101edbf-a634-4f02-8348-26f85e4dfb62"/>
    <xsd:import namespace="c27ea7cb-71f0-4e84-8567-50d9397e8a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1edbf-a634-4f02-8348-26f85e4dfb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9d1d94eb-e748-476a-b8a1-9d7f1bd05a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7ea7cb-71f0-4e84-8567-50d9397e8ab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a80cb6d7-3d49-4954-ad8c-a6e8bf479263}" ma:internalName="TaxCatchAll" ma:showField="CatchAllData" ma:web="c27ea7cb-71f0-4e84-8567-50d9397e8a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27ea7cb-71f0-4e84-8567-50d9397e8abf" xsi:nil="true"/>
    <lcf76f155ced4ddcb4097134ff3c332f xmlns="8101edbf-a634-4f02-8348-26f85e4dfb62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078D805-C60D-4CE2-B03C-09B78BC65E65}"/>
</file>

<file path=customXml/itemProps2.xml><?xml version="1.0" encoding="utf-8"?>
<ds:datastoreItem xmlns:ds="http://schemas.openxmlformats.org/officeDocument/2006/customXml" ds:itemID="{168CA08A-7E8D-4ED4-AA7D-8BAACD9E9C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9FF114-7E4D-40E8-BBB0-3063E96E3DC7}">
  <ds:schemaRefs>
    <ds:schemaRef ds:uri="http://schemas.openxmlformats.org/package/2006/metadata/core-properties"/>
    <ds:schemaRef ds:uri="26c15f95-3dc8-4db6-9457-cb9a76ae104c"/>
    <ds:schemaRef ds:uri="http://schemas.microsoft.com/office/2006/metadata/properties"/>
    <ds:schemaRef ds:uri="http://purl.org/dc/terms/"/>
    <ds:schemaRef ds:uri="http://purl.org/dc/dcmitype/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3aab5c5e-626c-4a0f-b283-4f98dab6ae3c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7</Pages>
  <Words>1665</Words>
  <Characters>9491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People in Need</Company>
  <LinksUpToDate>false</LinksUpToDate>
  <CharactersWithSpaces>11134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Schmied Petr</dc:creator>
  <keywords>, docId:7D9FB08992DFA0AA80BB02BF939FFA79</keywords>
  <dc:description/>
  <lastModifiedBy>Schmied Petr</lastModifiedBy>
  <revision>9</revision>
  <dcterms:created xsi:type="dcterms:W3CDTF">2024-09-12T08:26:00.0000000Z</dcterms:created>
  <dcterms:modified xsi:type="dcterms:W3CDTF">2024-09-20T11:29:00.0000000Z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0x010100E02331168DD1E949A7D2AA2B1560A0D7</vt:lpwstr>
  </property>
  <property fmtid="{D5CDD505-2E9C-101B-9397-08002B2CF9AE}" pid="3" name="MediaServiceImageTags">
    <vt:lpwstr/>
  </property>
</Properties>
</file>